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6A" w:rsidRDefault="0064145E" w:rsidP="0064145E">
      <w:pPr>
        <w:jc w:val="left"/>
        <w:rPr>
          <w:b/>
          <w:sz w:val="24"/>
          <w:szCs w:val="24"/>
        </w:rPr>
      </w:pPr>
      <w:bookmarkStart w:id="0" w:name="_GoBack"/>
      <w:bookmarkEnd w:id="0"/>
      <w:r w:rsidRPr="0064145E">
        <w:rPr>
          <w:b/>
          <w:sz w:val="24"/>
          <w:szCs w:val="24"/>
        </w:rPr>
        <w:t xml:space="preserve">Семинар 1 Классификации </w:t>
      </w:r>
      <w:proofErr w:type="spellStart"/>
      <w:r w:rsidRPr="0064145E">
        <w:rPr>
          <w:b/>
          <w:sz w:val="24"/>
          <w:szCs w:val="24"/>
        </w:rPr>
        <w:t>нанодисперсных</w:t>
      </w:r>
      <w:proofErr w:type="spellEnd"/>
      <w:r w:rsidRPr="0064145E">
        <w:rPr>
          <w:b/>
          <w:sz w:val="24"/>
          <w:szCs w:val="24"/>
        </w:rPr>
        <w:t xml:space="preserve"> систем. Основные характеристики </w:t>
      </w:r>
      <w:proofErr w:type="spellStart"/>
      <w:r w:rsidRPr="0064145E">
        <w:rPr>
          <w:b/>
          <w:sz w:val="24"/>
          <w:szCs w:val="24"/>
        </w:rPr>
        <w:t>наносистем</w:t>
      </w:r>
      <w:proofErr w:type="spellEnd"/>
      <w:r w:rsidRPr="0064145E">
        <w:rPr>
          <w:b/>
          <w:sz w:val="24"/>
          <w:szCs w:val="24"/>
        </w:rPr>
        <w:t>.</w:t>
      </w:r>
    </w:p>
    <w:p w:rsidR="0064145E" w:rsidRPr="0064145E" w:rsidRDefault="0064145E" w:rsidP="0064145E">
      <w:pPr>
        <w:jc w:val="left"/>
        <w:rPr>
          <w:b/>
          <w:sz w:val="24"/>
          <w:szCs w:val="24"/>
        </w:rPr>
      </w:pP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>
        <w:rPr>
          <w:rFonts w:eastAsiaTheme="minorHAnsi" w:cs="Times New Roman"/>
          <w:b/>
          <w:bCs/>
          <w:sz w:val="24"/>
          <w:szCs w:val="24"/>
        </w:rPr>
        <w:t>1</w:t>
      </w:r>
      <w:r w:rsidRPr="0064145E">
        <w:rPr>
          <w:rFonts w:eastAsiaTheme="minorHAnsi" w:cs="Times New Roman"/>
          <w:b/>
          <w:bCs/>
          <w:sz w:val="24"/>
          <w:szCs w:val="24"/>
        </w:rPr>
        <w:t xml:space="preserve">. </w:t>
      </w:r>
      <w:r w:rsidRPr="0064145E">
        <w:rPr>
          <w:rFonts w:eastAsia="TimesNewRoman" w:cs="Times New Roman"/>
          <w:sz w:val="24"/>
          <w:szCs w:val="24"/>
        </w:rPr>
        <w:t>Определите энергию Гиббса поверхности 5г тумана воды, если поверхностное на-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тяжение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 капель жидкости составляет 71,96 м Дж/м</w:t>
      </w:r>
      <w:proofErr w:type="gramStart"/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proofErr w:type="gramEnd"/>
      <w:r w:rsidRPr="0064145E">
        <w:rPr>
          <w:rFonts w:eastAsia="TimesNewRoman" w:cs="Times New Roman"/>
          <w:sz w:val="24"/>
          <w:szCs w:val="24"/>
        </w:rPr>
        <w:t>, а дисперсность частиц 60 мкм</w:t>
      </w:r>
      <w:r w:rsidRPr="0064145E">
        <w:rPr>
          <w:rFonts w:eastAsia="TimesNewRoman" w:cs="Times New Roman"/>
          <w:sz w:val="24"/>
          <w:szCs w:val="24"/>
          <w:vertAlign w:val="superscript"/>
        </w:rPr>
        <w:t>-1</w:t>
      </w:r>
      <w:r w:rsidRPr="0064145E">
        <w:rPr>
          <w:rFonts w:eastAsia="TimesNewRoman" w:cs="Times New Roman"/>
          <w:sz w:val="24"/>
          <w:szCs w:val="24"/>
        </w:rPr>
        <w:t xml:space="preserve">. Плотность воды примите равной 0,997г/см 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>.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>
        <w:rPr>
          <w:rFonts w:eastAsiaTheme="minorHAnsi" w:cs="Times New Roman"/>
          <w:b/>
          <w:bCs/>
          <w:sz w:val="24"/>
          <w:szCs w:val="24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. Аэрозоль ртути сконденсировался в виде большой капли объемом 3,5 см 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 xml:space="preserve"> . </w:t>
      </w:r>
      <w:proofErr w:type="spellStart"/>
      <w:r w:rsidRPr="0064145E">
        <w:rPr>
          <w:rFonts w:eastAsia="TimesNewRoman" w:cs="Times New Roman"/>
          <w:sz w:val="24"/>
          <w:szCs w:val="24"/>
        </w:rPr>
        <w:t>Опреде</w:t>
      </w:r>
      <w:proofErr w:type="spellEnd"/>
      <w:r w:rsidRPr="0064145E">
        <w:rPr>
          <w:rFonts w:eastAsia="TimesNewRoman" w:cs="Times New Roman"/>
          <w:sz w:val="24"/>
          <w:szCs w:val="24"/>
        </w:rPr>
        <w:t>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лите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, </w:t>
      </w:r>
      <w:proofErr w:type="gramStart"/>
      <w:r w:rsidRPr="0064145E">
        <w:rPr>
          <w:rFonts w:eastAsia="TimesNewRoman" w:cs="Times New Roman"/>
          <w:sz w:val="24"/>
          <w:szCs w:val="24"/>
        </w:rPr>
        <w:t>на сколько</w:t>
      </w:r>
      <w:proofErr w:type="gramEnd"/>
      <w:r w:rsidRPr="0064145E">
        <w:rPr>
          <w:rFonts w:eastAsia="TimesNewRoman" w:cs="Times New Roman"/>
          <w:sz w:val="24"/>
          <w:szCs w:val="24"/>
        </w:rPr>
        <w:t xml:space="preserve"> уменьшилась поверхностная энергия ртути, если дисперсность аэрозоля составляла 10 мкм -1. Поверхностное натяжение ртути примите равным 0,475 Дж/м </w:t>
      </w:r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 .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>
        <w:rPr>
          <w:rFonts w:eastAsiaTheme="minorHAnsi" w:cs="Times New Roman"/>
          <w:b/>
          <w:bCs/>
          <w:sz w:val="24"/>
          <w:szCs w:val="24"/>
        </w:rPr>
        <w:t>3</w:t>
      </w:r>
      <w:r w:rsidRPr="0064145E">
        <w:rPr>
          <w:rFonts w:eastAsia="TimesNewRoman" w:cs="Times New Roman"/>
          <w:sz w:val="24"/>
          <w:szCs w:val="24"/>
        </w:rPr>
        <w:t>. Определите поверхностное натяжение бензола при 293, 313 и 343 К. Примите, что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 xml:space="preserve">полная поверхностная энергия не зависит от температуры и для бензола равна </w:t>
      </w:r>
      <w:r>
        <w:rPr>
          <w:rFonts w:eastAsia="TimesNewRoman" w:cs="Times New Roman"/>
          <w:sz w:val="24"/>
          <w:szCs w:val="24"/>
        </w:rPr>
        <w:t xml:space="preserve">              </w:t>
      </w:r>
      <w:r w:rsidRPr="0064145E">
        <w:rPr>
          <w:rFonts w:eastAsia="TimesNewRoman" w:cs="Times New Roman"/>
          <w:sz w:val="24"/>
          <w:szCs w:val="24"/>
        </w:rPr>
        <w:t xml:space="preserve">61,9 мДж/м </w:t>
      </w:r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 .</w:t>
      </w:r>
      <w:r>
        <w:rPr>
          <w:rFonts w:eastAsia="TimesNewRoman" w:cs="Times New Roman"/>
          <w:sz w:val="24"/>
          <w:szCs w:val="24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 xml:space="preserve">Температурный коэффициент d </w:t>
      </w:r>
      <w:r w:rsidRPr="0064145E">
        <w:rPr>
          <w:rFonts w:eastAsia="SymbolMT" w:cs="Times New Roman"/>
          <w:sz w:val="24"/>
          <w:szCs w:val="24"/>
        </w:rPr>
        <w:t xml:space="preserve">σ </w:t>
      </w:r>
      <w:r w:rsidRPr="0064145E">
        <w:rPr>
          <w:rFonts w:eastAsia="TimesNewRoman" w:cs="Times New Roman"/>
          <w:sz w:val="24"/>
          <w:szCs w:val="24"/>
        </w:rPr>
        <w:t>/ d T = - 0,13 м Дж/ (м</w:t>
      </w:r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 К)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Theme="minorHAnsi" w:cs="Times New Roman"/>
          <w:b/>
          <w:bCs/>
          <w:sz w:val="24"/>
          <w:szCs w:val="24"/>
        </w:rPr>
        <w:t>13</w:t>
      </w:r>
      <w:r w:rsidRPr="0064145E">
        <w:rPr>
          <w:rFonts w:eastAsia="TimesNewRoman" w:cs="Times New Roman"/>
          <w:sz w:val="24"/>
          <w:szCs w:val="24"/>
        </w:rPr>
        <w:t xml:space="preserve">. Рассчитайте полную поверхностную энергию 5 г эмульсии бензола в воде с </w:t>
      </w:r>
      <w:proofErr w:type="spellStart"/>
      <w:r w:rsidRPr="0064145E">
        <w:rPr>
          <w:rFonts w:eastAsia="TimesNewRoman" w:cs="Times New Roman"/>
          <w:sz w:val="24"/>
          <w:szCs w:val="24"/>
        </w:rPr>
        <w:t>концен</w:t>
      </w:r>
      <w:proofErr w:type="spellEnd"/>
      <w:r w:rsidRPr="0064145E">
        <w:rPr>
          <w:rFonts w:eastAsia="TimesNewRoman" w:cs="Times New Roman"/>
          <w:sz w:val="24"/>
          <w:szCs w:val="24"/>
        </w:rPr>
        <w:t>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трацией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 55% (масс) и дисперсностью 3 мкм-1 при температуре 313 К. Плотность бензола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0,858 г/ см3, межфазное поверхностное натяжение 26,13 мДж/ м</w:t>
      </w:r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r w:rsidRPr="0064145E">
        <w:rPr>
          <w:rFonts w:eastAsia="TimesNewRoman" w:cs="Times New Roman"/>
          <w:sz w:val="24"/>
          <w:szCs w:val="24"/>
        </w:rPr>
        <w:t xml:space="preserve">, температурный </w:t>
      </w:r>
      <w:proofErr w:type="spellStart"/>
      <w:r w:rsidRPr="0064145E">
        <w:rPr>
          <w:rFonts w:eastAsia="TimesNewRoman" w:cs="Times New Roman"/>
          <w:sz w:val="24"/>
          <w:szCs w:val="24"/>
        </w:rPr>
        <w:t>коэффици</w:t>
      </w:r>
      <w:proofErr w:type="spellEnd"/>
      <w:r w:rsidRPr="0064145E">
        <w:rPr>
          <w:rFonts w:eastAsia="TimesNewRoman" w:cs="Times New Roman"/>
          <w:sz w:val="24"/>
          <w:szCs w:val="24"/>
        </w:rPr>
        <w:t>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ент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 поверхностного натяжения бензола d</w:t>
      </w:r>
      <w:r w:rsidRPr="0064145E">
        <w:rPr>
          <w:rFonts w:eastAsia="SymbolMT" w:cs="Times New Roman"/>
          <w:sz w:val="24"/>
          <w:szCs w:val="24"/>
        </w:rPr>
        <w:t>σ</w:t>
      </w:r>
      <w:r w:rsidRPr="0064145E">
        <w:rPr>
          <w:rFonts w:eastAsia="TimesNewRoman" w:cs="Times New Roman"/>
          <w:sz w:val="24"/>
          <w:szCs w:val="24"/>
        </w:rPr>
        <w:t>/d T =- 0,13 мДж/(м</w:t>
      </w:r>
      <w:proofErr w:type="gramStart"/>
      <w:r w:rsidRPr="0064145E">
        <w:rPr>
          <w:rFonts w:eastAsia="TimesNewRoman" w:cs="Times New Roman"/>
          <w:sz w:val="24"/>
          <w:szCs w:val="24"/>
          <w:vertAlign w:val="superscript"/>
        </w:rPr>
        <w:t>2</w:t>
      </w:r>
      <w:proofErr w:type="gramEnd"/>
      <w:r w:rsidRPr="0064145E">
        <w:rPr>
          <w:rFonts w:eastAsia="TimesNewRoman" w:cs="Times New Roman"/>
          <w:sz w:val="24"/>
          <w:szCs w:val="24"/>
        </w:rPr>
        <w:t xml:space="preserve"> К).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Theme="minorHAnsi" w:cs="Times New Roman"/>
          <w:b/>
          <w:bCs/>
          <w:sz w:val="24"/>
          <w:szCs w:val="24"/>
        </w:rPr>
        <w:t xml:space="preserve">14. </w:t>
      </w:r>
      <w:r w:rsidRPr="0064145E">
        <w:rPr>
          <w:rFonts w:eastAsia="TimesNewRoman" w:cs="Times New Roman"/>
          <w:sz w:val="24"/>
          <w:szCs w:val="24"/>
        </w:rPr>
        <w:t xml:space="preserve">Рассчитайте поверхностное натяжение ртути, если в стеклянном капилляре </w:t>
      </w:r>
      <w:proofErr w:type="spellStart"/>
      <w:r w:rsidRPr="0064145E">
        <w:rPr>
          <w:rFonts w:eastAsia="TimesNewRoman" w:cs="Times New Roman"/>
          <w:sz w:val="24"/>
          <w:szCs w:val="24"/>
        </w:rPr>
        <w:t>радиу</w:t>
      </w:r>
      <w:proofErr w:type="spellEnd"/>
      <w:r w:rsidRPr="0064145E">
        <w:rPr>
          <w:rFonts w:eastAsia="TimesNewRoman" w:cs="Times New Roman"/>
          <w:sz w:val="24"/>
          <w:szCs w:val="24"/>
        </w:rPr>
        <w:t>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сом 0,16·10</w:t>
      </w:r>
      <w:r w:rsidRPr="0064145E">
        <w:rPr>
          <w:rFonts w:eastAsia="TimesNewRoman" w:cs="Times New Roman"/>
          <w:sz w:val="24"/>
          <w:szCs w:val="24"/>
          <w:vertAlign w:val="superscript"/>
        </w:rPr>
        <w:t>-3</w:t>
      </w:r>
      <w:r w:rsidRPr="0064145E">
        <w:rPr>
          <w:rFonts w:eastAsia="TimesNewRoman" w:cs="Times New Roman"/>
          <w:sz w:val="24"/>
          <w:szCs w:val="24"/>
        </w:rPr>
        <w:t xml:space="preserve"> м столбик ее опустился на 0.012 м ниже уровня ртути в сосуде. Плотность ртути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gramStart"/>
      <w:r w:rsidRPr="0064145E">
        <w:rPr>
          <w:rFonts w:eastAsia="TimesNewRoman" w:cs="Times New Roman"/>
          <w:sz w:val="24"/>
          <w:szCs w:val="24"/>
        </w:rPr>
        <w:t>равна</w:t>
      </w:r>
      <w:proofErr w:type="gramEnd"/>
      <w:r w:rsidRPr="0064145E">
        <w:rPr>
          <w:rFonts w:eastAsia="TimesNewRoman" w:cs="Times New Roman"/>
          <w:sz w:val="24"/>
          <w:szCs w:val="24"/>
        </w:rPr>
        <w:t xml:space="preserve"> 13,6·10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 xml:space="preserve"> кг/м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>. Краевой угол смачивания равен 130</w:t>
      </w:r>
      <w:r w:rsidRPr="0064145E">
        <w:rPr>
          <w:rFonts w:eastAsia="TimesNewRoman" w:cs="Times New Roman"/>
          <w:sz w:val="24"/>
          <w:szCs w:val="24"/>
          <w:vertAlign w:val="superscript"/>
        </w:rPr>
        <w:t>0</w:t>
      </w:r>
      <w:r w:rsidRPr="0064145E">
        <w:rPr>
          <w:rFonts w:eastAsia="TimesNewRoman" w:cs="Times New Roman"/>
          <w:sz w:val="24"/>
          <w:szCs w:val="24"/>
        </w:rPr>
        <w:t>.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Theme="minorHAnsi" w:cs="Times New Roman"/>
          <w:b/>
          <w:bCs/>
          <w:sz w:val="24"/>
          <w:szCs w:val="24"/>
        </w:rPr>
        <w:t xml:space="preserve">15. </w:t>
      </w:r>
      <w:r w:rsidRPr="0064145E">
        <w:rPr>
          <w:rFonts w:eastAsia="TimesNewRoman" w:cs="Times New Roman"/>
          <w:sz w:val="24"/>
          <w:szCs w:val="24"/>
        </w:rPr>
        <w:t xml:space="preserve">Вычислите поверхностное натяжение глицерина, если в стеклянном капилляре с </w:t>
      </w:r>
      <w:proofErr w:type="spellStart"/>
      <w:r w:rsidRPr="0064145E">
        <w:rPr>
          <w:rFonts w:eastAsia="TimesNewRoman" w:cs="Times New Roman"/>
          <w:sz w:val="24"/>
          <w:szCs w:val="24"/>
        </w:rPr>
        <w:t>ра</w:t>
      </w:r>
      <w:proofErr w:type="spellEnd"/>
      <w:r w:rsidRPr="0064145E">
        <w:rPr>
          <w:rFonts w:eastAsia="TimesNewRoman" w:cs="Times New Roman"/>
          <w:sz w:val="24"/>
          <w:szCs w:val="24"/>
        </w:rPr>
        <w:t>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диусом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 0,4·10-3 м он поднимается на высоту 27·10</w:t>
      </w:r>
      <w:r w:rsidRPr="0064145E">
        <w:rPr>
          <w:rFonts w:eastAsia="TimesNewRoman" w:cs="Times New Roman"/>
          <w:sz w:val="24"/>
          <w:szCs w:val="24"/>
          <w:vertAlign w:val="superscript"/>
        </w:rPr>
        <w:t>-3</w:t>
      </w:r>
      <w:r w:rsidRPr="0064145E">
        <w:rPr>
          <w:rFonts w:eastAsia="TimesNewRoman" w:cs="Times New Roman"/>
          <w:sz w:val="24"/>
          <w:szCs w:val="24"/>
        </w:rPr>
        <w:t xml:space="preserve"> м. Плотность глицерина равна 1,26 ·10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>
        <w:rPr>
          <w:rFonts w:eastAsia="TimesNewRoman" w:cs="Times New Roman"/>
          <w:sz w:val="24"/>
          <w:szCs w:val="24"/>
          <w:vertAlign w:val="superscript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>кг/ 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>. Краевой угол смачивания равен нулю.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Theme="minorHAnsi" w:cs="Times New Roman"/>
          <w:b/>
          <w:bCs/>
          <w:sz w:val="24"/>
          <w:szCs w:val="24"/>
        </w:rPr>
        <w:t>16.</w:t>
      </w:r>
      <w:r w:rsidRPr="0064145E">
        <w:rPr>
          <w:rFonts w:eastAsia="TimesNewRoman" w:cs="Times New Roman"/>
          <w:sz w:val="24"/>
          <w:szCs w:val="24"/>
        </w:rPr>
        <w:t>Найдите поверхностное натяжение жидкости, если в капилляре с диаметром 2 мм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она поднимается на высоту 15 мм. Плотность жидкости 0,998 г/см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>, краевой угол мениска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равен 00. Сделайте предположение о природе жидкости.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Theme="minorHAnsi" w:cs="Times New Roman"/>
          <w:b/>
          <w:bCs/>
          <w:sz w:val="24"/>
          <w:szCs w:val="24"/>
        </w:rPr>
        <w:t xml:space="preserve">17. </w:t>
      </w:r>
      <w:r w:rsidRPr="0064145E">
        <w:rPr>
          <w:rFonts w:eastAsia="TimesNewRoman" w:cs="Times New Roman"/>
          <w:sz w:val="24"/>
          <w:szCs w:val="24"/>
        </w:rPr>
        <w:t>Для определения поверхностного натяжения воды взвешивают капли, отрывающие-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proofErr w:type="spellStart"/>
      <w:r w:rsidRPr="0064145E">
        <w:rPr>
          <w:rFonts w:eastAsia="TimesNewRoman" w:cs="Times New Roman"/>
          <w:sz w:val="24"/>
          <w:szCs w:val="24"/>
        </w:rPr>
        <w:t>ся</w:t>
      </w:r>
      <w:proofErr w:type="spellEnd"/>
      <w:r w:rsidRPr="0064145E">
        <w:rPr>
          <w:rFonts w:eastAsia="TimesNewRoman" w:cs="Times New Roman"/>
          <w:sz w:val="24"/>
          <w:szCs w:val="24"/>
        </w:rPr>
        <w:t xml:space="preserve"> от капилляра и </w:t>
      </w:r>
      <w:proofErr w:type="gramStart"/>
      <w:r w:rsidRPr="0064145E">
        <w:rPr>
          <w:rFonts w:eastAsia="TimesNewRoman" w:cs="Times New Roman"/>
          <w:sz w:val="24"/>
          <w:szCs w:val="24"/>
        </w:rPr>
        <w:t>измеряют</w:t>
      </w:r>
      <w:proofErr w:type="gramEnd"/>
      <w:r w:rsidRPr="0064145E">
        <w:rPr>
          <w:rFonts w:eastAsia="TimesNewRoman" w:cs="Times New Roman"/>
          <w:sz w:val="24"/>
          <w:szCs w:val="24"/>
        </w:rPr>
        <w:t xml:space="preserve"> диаметр шейки капли в момент ее отрыва. Оказалось, что масса</w:t>
      </w:r>
      <w:r>
        <w:rPr>
          <w:rFonts w:eastAsia="TimesNewRoman" w:cs="Times New Roman"/>
          <w:sz w:val="24"/>
          <w:szCs w:val="24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>318 капель воды равна 5 г, а диаметр шейки капли – 0,7 мм. Рассчитайте поверхностное натяжение воды.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eastAsia="TimesNewRoman" w:cs="Times New Roman"/>
          <w:sz w:val="24"/>
          <w:szCs w:val="24"/>
        </w:rPr>
      </w:pPr>
      <w:r w:rsidRPr="0064145E">
        <w:rPr>
          <w:rFonts w:eastAsiaTheme="minorHAnsi" w:cs="Times New Roman"/>
          <w:b/>
          <w:bCs/>
          <w:sz w:val="24"/>
          <w:szCs w:val="24"/>
        </w:rPr>
        <w:t xml:space="preserve">18. </w:t>
      </w:r>
      <w:r w:rsidRPr="0064145E">
        <w:rPr>
          <w:rFonts w:eastAsia="TimesNewRoman" w:cs="Times New Roman"/>
          <w:sz w:val="24"/>
          <w:szCs w:val="24"/>
        </w:rPr>
        <w:t>Вычислите поверхностное натяжение воды, определяемое методом капиллярного</w:t>
      </w:r>
    </w:p>
    <w:p w:rsidR="0064145E" w:rsidRPr="0064145E" w:rsidRDefault="0064145E" w:rsidP="0064145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64145E">
        <w:rPr>
          <w:rFonts w:eastAsia="TimesNewRoman" w:cs="Times New Roman"/>
          <w:sz w:val="24"/>
          <w:szCs w:val="24"/>
        </w:rPr>
        <w:t>поднятия, если при 298</w:t>
      </w:r>
      <w:proofErr w:type="gramStart"/>
      <w:r w:rsidRPr="0064145E">
        <w:rPr>
          <w:rFonts w:eastAsia="TimesNewRoman" w:cs="Times New Roman"/>
          <w:sz w:val="24"/>
          <w:szCs w:val="24"/>
        </w:rPr>
        <w:t xml:space="preserve"> К</w:t>
      </w:r>
      <w:proofErr w:type="gramEnd"/>
      <w:r w:rsidRPr="0064145E">
        <w:rPr>
          <w:rFonts w:eastAsia="TimesNewRoman" w:cs="Times New Roman"/>
          <w:sz w:val="24"/>
          <w:szCs w:val="24"/>
        </w:rPr>
        <w:t xml:space="preserve"> вода поднялась в капилляре на высоту 35,3 мм. Диаметр капилляра</w:t>
      </w:r>
      <w:r>
        <w:rPr>
          <w:rFonts w:eastAsia="TimesNewRoman" w:cs="Times New Roman"/>
          <w:sz w:val="24"/>
          <w:szCs w:val="24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>определен путем измерения длины столбика и массы ртути, заполнившей капилляр под давлением: длина столбика ртути составила 8,04 см, масса его 0,565 г. Плотность ртути 13,54</w:t>
      </w:r>
      <w:r>
        <w:rPr>
          <w:rFonts w:eastAsia="TimesNewRoman" w:cs="Times New Roman"/>
          <w:sz w:val="24"/>
          <w:szCs w:val="24"/>
        </w:rPr>
        <w:t xml:space="preserve"> </w:t>
      </w:r>
      <w:r w:rsidRPr="0064145E">
        <w:rPr>
          <w:rFonts w:eastAsia="TimesNewRoman" w:cs="Times New Roman"/>
          <w:sz w:val="24"/>
          <w:szCs w:val="24"/>
        </w:rPr>
        <w:t>г/см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 xml:space="preserve"> , плотность воды 0,997 г/см</w:t>
      </w:r>
      <w:r w:rsidRPr="0064145E">
        <w:rPr>
          <w:rFonts w:eastAsia="TimesNewRoman" w:cs="Times New Roman"/>
          <w:sz w:val="24"/>
          <w:szCs w:val="24"/>
          <w:vertAlign w:val="superscript"/>
        </w:rPr>
        <w:t>3</w:t>
      </w:r>
      <w:r w:rsidRPr="0064145E">
        <w:rPr>
          <w:rFonts w:eastAsia="TimesNewRoman" w:cs="Times New Roman"/>
          <w:sz w:val="24"/>
          <w:szCs w:val="24"/>
        </w:rPr>
        <w:t xml:space="preserve"> .</w:t>
      </w:r>
    </w:p>
    <w:sectPr w:rsidR="0064145E" w:rsidRPr="0064145E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45E"/>
    <w:rsid w:val="0000008D"/>
    <w:rsid w:val="0000058D"/>
    <w:rsid w:val="000009CA"/>
    <w:rsid w:val="000009F3"/>
    <w:rsid w:val="00000A0A"/>
    <w:rsid w:val="00000CC1"/>
    <w:rsid w:val="00000D3C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32F0"/>
    <w:rsid w:val="000036DC"/>
    <w:rsid w:val="000036E1"/>
    <w:rsid w:val="00003722"/>
    <w:rsid w:val="00003752"/>
    <w:rsid w:val="000039B4"/>
    <w:rsid w:val="00003B38"/>
    <w:rsid w:val="00003DC8"/>
    <w:rsid w:val="00004542"/>
    <w:rsid w:val="00004BF0"/>
    <w:rsid w:val="00004C3F"/>
    <w:rsid w:val="00004D51"/>
    <w:rsid w:val="00004E67"/>
    <w:rsid w:val="00004E70"/>
    <w:rsid w:val="00004E90"/>
    <w:rsid w:val="00004FA9"/>
    <w:rsid w:val="000051AA"/>
    <w:rsid w:val="000051F4"/>
    <w:rsid w:val="00005655"/>
    <w:rsid w:val="000060BE"/>
    <w:rsid w:val="000062B1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9E2"/>
    <w:rsid w:val="00010B55"/>
    <w:rsid w:val="00010B61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B06"/>
    <w:rsid w:val="00012B86"/>
    <w:rsid w:val="00012C1A"/>
    <w:rsid w:val="00012E32"/>
    <w:rsid w:val="00012F86"/>
    <w:rsid w:val="00013170"/>
    <w:rsid w:val="000131DB"/>
    <w:rsid w:val="0001382F"/>
    <w:rsid w:val="000139AD"/>
    <w:rsid w:val="00013A4A"/>
    <w:rsid w:val="00013B58"/>
    <w:rsid w:val="00013C1C"/>
    <w:rsid w:val="00013CCF"/>
    <w:rsid w:val="00013D51"/>
    <w:rsid w:val="00014851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B"/>
    <w:rsid w:val="000175EA"/>
    <w:rsid w:val="00017820"/>
    <w:rsid w:val="0002062B"/>
    <w:rsid w:val="000206AB"/>
    <w:rsid w:val="000206E3"/>
    <w:rsid w:val="00020C77"/>
    <w:rsid w:val="00021353"/>
    <w:rsid w:val="00021430"/>
    <w:rsid w:val="00021731"/>
    <w:rsid w:val="000218A7"/>
    <w:rsid w:val="000218C9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40CF"/>
    <w:rsid w:val="0002423F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572"/>
    <w:rsid w:val="0002674D"/>
    <w:rsid w:val="000269F8"/>
    <w:rsid w:val="000271C0"/>
    <w:rsid w:val="00027271"/>
    <w:rsid w:val="00027452"/>
    <w:rsid w:val="00027478"/>
    <w:rsid w:val="000275CF"/>
    <w:rsid w:val="00027979"/>
    <w:rsid w:val="00027DBF"/>
    <w:rsid w:val="00030150"/>
    <w:rsid w:val="0003029E"/>
    <w:rsid w:val="00030321"/>
    <w:rsid w:val="000303B0"/>
    <w:rsid w:val="00030750"/>
    <w:rsid w:val="00030C19"/>
    <w:rsid w:val="00030F86"/>
    <w:rsid w:val="00031034"/>
    <w:rsid w:val="0003132B"/>
    <w:rsid w:val="00032373"/>
    <w:rsid w:val="00032487"/>
    <w:rsid w:val="0003263E"/>
    <w:rsid w:val="000326C6"/>
    <w:rsid w:val="00032795"/>
    <w:rsid w:val="00032C89"/>
    <w:rsid w:val="00032FB5"/>
    <w:rsid w:val="00032FFD"/>
    <w:rsid w:val="00033B7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EDE"/>
    <w:rsid w:val="00036596"/>
    <w:rsid w:val="0003670E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7D0"/>
    <w:rsid w:val="00041A35"/>
    <w:rsid w:val="00041BF0"/>
    <w:rsid w:val="00042095"/>
    <w:rsid w:val="00042927"/>
    <w:rsid w:val="00042C80"/>
    <w:rsid w:val="00042FF2"/>
    <w:rsid w:val="000436D8"/>
    <w:rsid w:val="00043AE7"/>
    <w:rsid w:val="00043B42"/>
    <w:rsid w:val="00043FC9"/>
    <w:rsid w:val="00044231"/>
    <w:rsid w:val="00044268"/>
    <w:rsid w:val="00044618"/>
    <w:rsid w:val="000448D7"/>
    <w:rsid w:val="000449B4"/>
    <w:rsid w:val="00044CFF"/>
    <w:rsid w:val="00045106"/>
    <w:rsid w:val="00045364"/>
    <w:rsid w:val="000455BE"/>
    <w:rsid w:val="000455D8"/>
    <w:rsid w:val="00045746"/>
    <w:rsid w:val="00045B91"/>
    <w:rsid w:val="00045C65"/>
    <w:rsid w:val="00045D75"/>
    <w:rsid w:val="00045E90"/>
    <w:rsid w:val="000462D7"/>
    <w:rsid w:val="000468E3"/>
    <w:rsid w:val="00046EA6"/>
    <w:rsid w:val="00047167"/>
    <w:rsid w:val="000473CF"/>
    <w:rsid w:val="000477D4"/>
    <w:rsid w:val="00047827"/>
    <w:rsid w:val="00047E4B"/>
    <w:rsid w:val="0005013B"/>
    <w:rsid w:val="000506CC"/>
    <w:rsid w:val="0005070D"/>
    <w:rsid w:val="00050713"/>
    <w:rsid w:val="00050A95"/>
    <w:rsid w:val="00050B3D"/>
    <w:rsid w:val="00050FF0"/>
    <w:rsid w:val="000517B1"/>
    <w:rsid w:val="00051F08"/>
    <w:rsid w:val="00051F54"/>
    <w:rsid w:val="0005221B"/>
    <w:rsid w:val="000522AF"/>
    <w:rsid w:val="00052381"/>
    <w:rsid w:val="0005240A"/>
    <w:rsid w:val="00052572"/>
    <w:rsid w:val="0005257C"/>
    <w:rsid w:val="00052714"/>
    <w:rsid w:val="00052D99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511"/>
    <w:rsid w:val="00056775"/>
    <w:rsid w:val="00056C5C"/>
    <w:rsid w:val="00056EDB"/>
    <w:rsid w:val="00057341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AA2"/>
    <w:rsid w:val="00060E78"/>
    <w:rsid w:val="00061029"/>
    <w:rsid w:val="000612C7"/>
    <w:rsid w:val="00061927"/>
    <w:rsid w:val="00061EFD"/>
    <w:rsid w:val="00062033"/>
    <w:rsid w:val="00062155"/>
    <w:rsid w:val="00062256"/>
    <w:rsid w:val="000622BB"/>
    <w:rsid w:val="0006234F"/>
    <w:rsid w:val="00063443"/>
    <w:rsid w:val="000638D2"/>
    <w:rsid w:val="000639F4"/>
    <w:rsid w:val="00064A81"/>
    <w:rsid w:val="00065471"/>
    <w:rsid w:val="000654E1"/>
    <w:rsid w:val="000656EB"/>
    <w:rsid w:val="00065CBD"/>
    <w:rsid w:val="00065D67"/>
    <w:rsid w:val="00065DD6"/>
    <w:rsid w:val="00065EAA"/>
    <w:rsid w:val="00065F84"/>
    <w:rsid w:val="00066391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88E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C81"/>
    <w:rsid w:val="000733E0"/>
    <w:rsid w:val="00073456"/>
    <w:rsid w:val="00073510"/>
    <w:rsid w:val="00073514"/>
    <w:rsid w:val="00073952"/>
    <w:rsid w:val="000739AA"/>
    <w:rsid w:val="00073C40"/>
    <w:rsid w:val="00073EAB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C00"/>
    <w:rsid w:val="00075CA1"/>
    <w:rsid w:val="00075D53"/>
    <w:rsid w:val="000762BB"/>
    <w:rsid w:val="000767C1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3A5"/>
    <w:rsid w:val="000807E9"/>
    <w:rsid w:val="0008097C"/>
    <w:rsid w:val="00080BE1"/>
    <w:rsid w:val="00080CFA"/>
    <w:rsid w:val="00080D07"/>
    <w:rsid w:val="00080EBD"/>
    <w:rsid w:val="000812D8"/>
    <w:rsid w:val="00081B96"/>
    <w:rsid w:val="00081C47"/>
    <w:rsid w:val="00081D0A"/>
    <w:rsid w:val="0008205A"/>
    <w:rsid w:val="0008224E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EB4"/>
    <w:rsid w:val="00083FBC"/>
    <w:rsid w:val="000840A5"/>
    <w:rsid w:val="00084269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B04"/>
    <w:rsid w:val="00086DD8"/>
    <w:rsid w:val="000875F7"/>
    <w:rsid w:val="00087714"/>
    <w:rsid w:val="0008783D"/>
    <w:rsid w:val="00087849"/>
    <w:rsid w:val="00087C52"/>
    <w:rsid w:val="0009032A"/>
    <w:rsid w:val="00090832"/>
    <w:rsid w:val="000909D9"/>
    <w:rsid w:val="000916FA"/>
    <w:rsid w:val="000917C1"/>
    <w:rsid w:val="000918BE"/>
    <w:rsid w:val="000919E4"/>
    <w:rsid w:val="00091BC3"/>
    <w:rsid w:val="00091DD8"/>
    <w:rsid w:val="000924AF"/>
    <w:rsid w:val="0009288D"/>
    <w:rsid w:val="00092C9B"/>
    <w:rsid w:val="00092D00"/>
    <w:rsid w:val="00092D1E"/>
    <w:rsid w:val="00093331"/>
    <w:rsid w:val="00093ACF"/>
    <w:rsid w:val="00093BC0"/>
    <w:rsid w:val="00093C1C"/>
    <w:rsid w:val="00093CA3"/>
    <w:rsid w:val="00093D4F"/>
    <w:rsid w:val="0009402C"/>
    <w:rsid w:val="00094198"/>
    <w:rsid w:val="000942B9"/>
    <w:rsid w:val="000945C4"/>
    <w:rsid w:val="0009469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7D7"/>
    <w:rsid w:val="00096860"/>
    <w:rsid w:val="0009696F"/>
    <w:rsid w:val="00096A00"/>
    <w:rsid w:val="00096C7C"/>
    <w:rsid w:val="00097788"/>
    <w:rsid w:val="00097901"/>
    <w:rsid w:val="00097E13"/>
    <w:rsid w:val="00097FD2"/>
    <w:rsid w:val="000A0082"/>
    <w:rsid w:val="000A0470"/>
    <w:rsid w:val="000A094E"/>
    <w:rsid w:val="000A0A38"/>
    <w:rsid w:val="000A0D8B"/>
    <w:rsid w:val="000A0E86"/>
    <w:rsid w:val="000A0FBE"/>
    <w:rsid w:val="000A1099"/>
    <w:rsid w:val="000A1550"/>
    <w:rsid w:val="000A1560"/>
    <w:rsid w:val="000A18B4"/>
    <w:rsid w:val="000A195B"/>
    <w:rsid w:val="000A1D62"/>
    <w:rsid w:val="000A1E90"/>
    <w:rsid w:val="000A2195"/>
    <w:rsid w:val="000A2201"/>
    <w:rsid w:val="000A2415"/>
    <w:rsid w:val="000A2458"/>
    <w:rsid w:val="000A254B"/>
    <w:rsid w:val="000A2712"/>
    <w:rsid w:val="000A2965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537E"/>
    <w:rsid w:val="000A55A3"/>
    <w:rsid w:val="000A5A44"/>
    <w:rsid w:val="000A5ABF"/>
    <w:rsid w:val="000A5B84"/>
    <w:rsid w:val="000A5CAE"/>
    <w:rsid w:val="000A67AA"/>
    <w:rsid w:val="000A6C91"/>
    <w:rsid w:val="000A7061"/>
    <w:rsid w:val="000A70A6"/>
    <w:rsid w:val="000A75F0"/>
    <w:rsid w:val="000A772B"/>
    <w:rsid w:val="000A7916"/>
    <w:rsid w:val="000A7CA2"/>
    <w:rsid w:val="000A7D4C"/>
    <w:rsid w:val="000A7E0F"/>
    <w:rsid w:val="000A7E87"/>
    <w:rsid w:val="000A7EDF"/>
    <w:rsid w:val="000A7F2D"/>
    <w:rsid w:val="000B03CE"/>
    <w:rsid w:val="000B05E2"/>
    <w:rsid w:val="000B0626"/>
    <w:rsid w:val="000B06A2"/>
    <w:rsid w:val="000B0774"/>
    <w:rsid w:val="000B0E3B"/>
    <w:rsid w:val="000B166E"/>
    <w:rsid w:val="000B17C3"/>
    <w:rsid w:val="000B1BCF"/>
    <w:rsid w:val="000B1C39"/>
    <w:rsid w:val="000B1D36"/>
    <w:rsid w:val="000B20B2"/>
    <w:rsid w:val="000B27D2"/>
    <w:rsid w:val="000B3378"/>
    <w:rsid w:val="000B3919"/>
    <w:rsid w:val="000B3F19"/>
    <w:rsid w:val="000B3F60"/>
    <w:rsid w:val="000B4034"/>
    <w:rsid w:val="000B4273"/>
    <w:rsid w:val="000B4570"/>
    <w:rsid w:val="000B4939"/>
    <w:rsid w:val="000B49F5"/>
    <w:rsid w:val="000B51B1"/>
    <w:rsid w:val="000B53DE"/>
    <w:rsid w:val="000B578D"/>
    <w:rsid w:val="000B5AEE"/>
    <w:rsid w:val="000B5C56"/>
    <w:rsid w:val="000B5CBC"/>
    <w:rsid w:val="000B5CE4"/>
    <w:rsid w:val="000B66F2"/>
    <w:rsid w:val="000B6B0C"/>
    <w:rsid w:val="000B6C63"/>
    <w:rsid w:val="000B7066"/>
    <w:rsid w:val="000B709C"/>
    <w:rsid w:val="000B72FB"/>
    <w:rsid w:val="000B74A6"/>
    <w:rsid w:val="000B782B"/>
    <w:rsid w:val="000B7A76"/>
    <w:rsid w:val="000B7C32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441"/>
    <w:rsid w:val="000C45E4"/>
    <w:rsid w:val="000C4A03"/>
    <w:rsid w:val="000C4EEB"/>
    <w:rsid w:val="000C5210"/>
    <w:rsid w:val="000C5302"/>
    <w:rsid w:val="000C554D"/>
    <w:rsid w:val="000C5864"/>
    <w:rsid w:val="000C5FFB"/>
    <w:rsid w:val="000C6502"/>
    <w:rsid w:val="000C6891"/>
    <w:rsid w:val="000C6D07"/>
    <w:rsid w:val="000C6DB1"/>
    <w:rsid w:val="000C75F6"/>
    <w:rsid w:val="000C7972"/>
    <w:rsid w:val="000C79CD"/>
    <w:rsid w:val="000D03D8"/>
    <w:rsid w:val="000D03E1"/>
    <w:rsid w:val="000D059F"/>
    <w:rsid w:val="000D0671"/>
    <w:rsid w:val="000D11AD"/>
    <w:rsid w:val="000D11CC"/>
    <w:rsid w:val="000D12F6"/>
    <w:rsid w:val="000D1329"/>
    <w:rsid w:val="000D17CF"/>
    <w:rsid w:val="000D17D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6A5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7EC"/>
    <w:rsid w:val="000D6DAF"/>
    <w:rsid w:val="000D6F88"/>
    <w:rsid w:val="000D7516"/>
    <w:rsid w:val="000D760E"/>
    <w:rsid w:val="000D7943"/>
    <w:rsid w:val="000D7D7E"/>
    <w:rsid w:val="000D7F63"/>
    <w:rsid w:val="000E006C"/>
    <w:rsid w:val="000E1142"/>
    <w:rsid w:val="000E1438"/>
    <w:rsid w:val="000E166D"/>
    <w:rsid w:val="000E1E6D"/>
    <w:rsid w:val="000E2622"/>
    <w:rsid w:val="000E2704"/>
    <w:rsid w:val="000E2FF9"/>
    <w:rsid w:val="000E3647"/>
    <w:rsid w:val="000E37AC"/>
    <w:rsid w:val="000E3A6D"/>
    <w:rsid w:val="000E421B"/>
    <w:rsid w:val="000E49A6"/>
    <w:rsid w:val="000E4A5D"/>
    <w:rsid w:val="000E4D39"/>
    <w:rsid w:val="000E5C10"/>
    <w:rsid w:val="000E5CAC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F03B9"/>
    <w:rsid w:val="000F0764"/>
    <w:rsid w:val="000F0C04"/>
    <w:rsid w:val="000F1933"/>
    <w:rsid w:val="000F1AFE"/>
    <w:rsid w:val="000F24CC"/>
    <w:rsid w:val="000F269B"/>
    <w:rsid w:val="000F2700"/>
    <w:rsid w:val="000F29C6"/>
    <w:rsid w:val="000F2C7A"/>
    <w:rsid w:val="000F3336"/>
    <w:rsid w:val="000F3476"/>
    <w:rsid w:val="000F4002"/>
    <w:rsid w:val="000F4059"/>
    <w:rsid w:val="000F47FB"/>
    <w:rsid w:val="000F48A1"/>
    <w:rsid w:val="000F4EA3"/>
    <w:rsid w:val="000F4EEA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9C"/>
    <w:rsid w:val="000F7593"/>
    <w:rsid w:val="000F768E"/>
    <w:rsid w:val="000F76CE"/>
    <w:rsid w:val="000F7A2C"/>
    <w:rsid w:val="000F7BE8"/>
    <w:rsid w:val="00101372"/>
    <w:rsid w:val="001019A4"/>
    <w:rsid w:val="00102613"/>
    <w:rsid w:val="00102824"/>
    <w:rsid w:val="001028D9"/>
    <w:rsid w:val="001029D1"/>
    <w:rsid w:val="00102A1C"/>
    <w:rsid w:val="00102A92"/>
    <w:rsid w:val="00102B81"/>
    <w:rsid w:val="00102E05"/>
    <w:rsid w:val="00103EE2"/>
    <w:rsid w:val="00103F90"/>
    <w:rsid w:val="00104945"/>
    <w:rsid w:val="00104CD4"/>
    <w:rsid w:val="0010579D"/>
    <w:rsid w:val="00105DFB"/>
    <w:rsid w:val="001061C1"/>
    <w:rsid w:val="001063DA"/>
    <w:rsid w:val="0010680B"/>
    <w:rsid w:val="001069D0"/>
    <w:rsid w:val="00106D13"/>
    <w:rsid w:val="001070C3"/>
    <w:rsid w:val="0010736F"/>
    <w:rsid w:val="0010797D"/>
    <w:rsid w:val="001079F8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5BC"/>
    <w:rsid w:val="00111B5F"/>
    <w:rsid w:val="00111B94"/>
    <w:rsid w:val="00111DE7"/>
    <w:rsid w:val="00111DF0"/>
    <w:rsid w:val="00112359"/>
    <w:rsid w:val="00112600"/>
    <w:rsid w:val="001129D0"/>
    <w:rsid w:val="00112BE8"/>
    <w:rsid w:val="0011351D"/>
    <w:rsid w:val="001135B7"/>
    <w:rsid w:val="001136A8"/>
    <w:rsid w:val="00113784"/>
    <w:rsid w:val="001138E1"/>
    <w:rsid w:val="00113AEF"/>
    <w:rsid w:val="00113C39"/>
    <w:rsid w:val="00114074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7393"/>
    <w:rsid w:val="0011783C"/>
    <w:rsid w:val="00117B43"/>
    <w:rsid w:val="00117C59"/>
    <w:rsid w:val="00120212"/>
    <w:rsid w:val="001204CC"/>
    <w:rsid w:val="0012061D"/>
    <w:rsid w:val="00120961"/>
    <w:rsid w:val="00120973"/>
    <w:rsid w:val="00120B27"/>
    <w:rsid w:val="00121776"/>
    <w:rsid w:val="0012229A"/>
    <w:rsid w:val="0012230F"/>
    <w:rsid w:val="0012268B"/>
    <w:rsid w:val="00122A91"/>
    <w:rsid w:val="00122AF1"/>
    <w:rsid w:val="00122B22"/>
    <w:rsid w:val="0012307D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C3C"/>
    <w:rsid w:val="00130CF6"/>
    <w:rsid w:val="00130D7A"/>
    <w:rsid w:val="00130D9B"/>
    <w:rsid w:val="00130EDF"/>
    <w:rsid w:val="001312F0"/>
    <w:rsid w:val="0013180B"/>
    <w:rsid w:val="001319D3"/>
    <w:rsid w:val="00131A33"/>
    <w:rsid w:val="00131D56"/>
    <w:rsid w:val="00131FE1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829"/>
    <w:rsid w:val="0013389A"/>
    <w:rsid w:val="00133B04"/>
    <w:rsid w:val="00133BBA"/>
    <w:rsid w:val="00133EFF"/>
    <w:rsid w:val="0013403B"/>
    <w:rsid w:val="0013441D"/>
    <w:rsid w:val="00134875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92F"/>
    <w:rsid w:val="00135AE8"/>
    <w:rsid w:val="00135B3B"/>
    <w:rsid w:val="00135B42"/>
    <w:rsid w:val="00135C19"/>
    <w:rsid w:val="00135EF7"/>
    <w:rsid w:val="0013665E"/>
    <w:rsid w:val="001368AE"/>
    <w:rsid w:val="00137283"/>
    <w:rsid w:val="0013735F"/>
    <w:rsid w:val="001373A3"/>
    <w:rsid w:val="00137BE9"/>
    <w:rsid w:val="00137F46"/>
    <w:rsid w:val="001401DE"/>
    <w:rsid w:val="0014090E"/>
    <w:rsid w:val="00140CCD"/>
    <w:rsid w:val="001410E3"/>
    <w:rsid w:val="001415A7"/>
    <w:rsid w:val="001416FE"/>
    <w:rsid w:val="00141977"/>
    <w:rsid w:val="00141DAA"/>
    <w:rsid w:val="00141F95"/>
    <w:rsid w:val="001423EA"/>
    <w:rsid w:val="0014240F"/>
    <w:rsid w:val="001426AD"/>
    <w:rsid w:val="00142741"/>
    <w:rsid w:val="00142A13"/>
    <w:rsid w:val="00142AA0"/>
    <w:rsid w:val="00142BF0"/>
    <w:rsid w:val="00143238"/>
    <w:rsid w:val="0014380D"/>
    <w:rsid w:val="001439F0"/>
    <w:rsid w:val="00143BD1"/>
    <w:rsid w:val="0014420C"/>
    <w:rsid w:val="001447C6"/>
    <w:rsid w:val="001451F2"/>
    <w:rsid w:val="00145532"/>
    <w:rsid w:val="0014581C"/>
    <w:rsid w:val="001459CF"/>
    <w:rsid w:val="00145C28"/>
    <w:rsid w:val="00145CF2"/>
    <w:rsid w:val="001461D8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53E"/>
    <w:rsid w:val="00150B4D"/>
    <w:rsid w:val="00150CD3"/>
    <w:rsid w:val="00150E26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E69"/>
    <w:rsid w:val="00152FE9"/>
    <w:rsid w:val="00153138"/>
    <w:rsid w:val="0015318D"/>
    <w:rsid w:val="001532F0"/>
    <w:rsid w:val="00153323"/>
    <w:rsid w:val="00153505"/>
    <w:rsid w:val="00153851"/>
    <w:rsid w:val="0015395E"/>
    <w:rsid w:val="00153C21"/>
    <w:rsid w:val="00153C53"/>
    <w:rsid w:val="00153D96"/>
    <w:rsid w:val="00153EEB"/>
    <w:rsid w:val="001542C0"/>
    <w:rsid w:val="00154915"/>
    <w:rsid w:val="001549A4"/>
    <w:rsid w:val="00154FA7"/>
    <w:rsid w:val="00155247"/>
    <w:rsid w:val="00155772"/>
    <w:rsid w:val="00155B06"/>
    <w:rsid w:val="00155C8E"/>
    <w:rsid w:val="00155D20"/>
    <w:rsid w:val="00155F21"/>
    <w:rsid w:val="0015626B"/>
    <w:rsid w:val="00156EC2"/>
    <w:rsid w:val="00157340"/>
    <w:rsid w:val="001574EE"/>
    <w:rsid w:val="00157C9E"/>
    <w:rsid w:val="0016068C"/>
    <w:rsid w:val="0016072E"/>
    <w:rsid w:val="0016085C"/>
    <w:rsid w:val="0016105B"/>
    <w:rsid w:val="0016123F"/>
    <w:rsid w:val="0016193F"/>
    <w:rsid w:val="001619A5"/>
    <w:rsid w:val="00161AC8"/>
    <w:rsid w:val="00161B0F"/>
    <w:rsid w:val="00161CF4"/>
    <w:rsid w:val="00161F1F"/>
    <w:rsid w:val="001622CC"/>
    <w:rsid w:val="00162544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C52"/>
    <w:rsid w:val="00164D21"/>
    <w:rsid w:val="00164FEE"/>
    <w:rsid w:val="00165547"/>
    <w:rsid w:val="00165645"/>
    <w:rsid w:val="00165727"/>
    <w:rsid w:val="0016576B"/>
    <w:rsid w:val="00165B49"/>
    <w:rsid w:val="00165E36"/>
    <w:rsid w:val="00165F38"/>
    <w:rsid w:val="00166215"/>
    <w:rsid w:val="0016625B"/>
    <w:rsid w:val="001665A8"/>
    <w:rsid w:val="001669CA"/>
    <w:rsid w:val="00166BF4"/>
    <w:rsid w:val="00166DA8"/>
    <w:rsid w:val="001671CC"/>
    <w:rsid w:val="001673D4"/>
    <w:rsid w:val="00170272"/>
    <w:rsid w:val="001702D3"/>
    <w:rsid w:val="001702F5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356"/>
    <w:rsid w:val="001723D4"/>
    <w:rsid w:val="00172639"/>
    <w:rsid w:val="00172676"/>
    <w:rsid w:val="00172751"/>
    <w:rsid w:val="00172850"/>
    <w:rsid w:val="00172BE3"/>
    <w:rsid w:val="00173053"/>
    <w:rsid w:val="001732AA"/>
    <w:rsid w:val="001732BC"/>
    <w:rsid w:val="0017371C"/>
    <w:rsid w:val="001737D9"/>
    <w:rsid w:val="00173B23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6CF"/>
    <w:rsid w:val="00180848"/>
    <w:rsid w:val="0018094B"/>
    <w:rsid w:val="00180A94"/>
    <w:rsid w:val="00180F6A"/>
    <w:rsid w:val="00181002"/>
    <w:rsid w:val="001818D8"/>
    <w:rsid w:val="0018254F"/>
    <w:rsid w:val="001828DA"/>
    <w:rsid w:val="00182A22"/>
    <w:rsid w:val="00182A45"/>
    <w:rsid w:val="00182BDB"/>
    <w:rsid w:val="00182BE6"/>
    <w:rsid w:val="00182C50"/>
    <w:rsid w:val="00183861"/>
    <w:rsid w:val="00184011"/>
    <w:rsid w:val="00184095"/>
    <w:rsid w:val="0018439C"/>
    <w:rsid w:val="001848BC"/>
    <w:rsid w:val="001850B3"/>
    <w:rsid w:val="00185918"/>
    <w:rsid w:val="00185A19"/>
    <w:rsid w:val="001864AD"/>
    <w:rsid w:val="001864C1"/>
    <w:rsid w:val="00186F33"/>
    <w:rsid w:val="001870CD"/>
    <w:rsid w:val="001871B0"/>
    <w:rsid w:val="001871F3"/>
    <w:rsid w:val="001876E9"/>
    <w:rsid w:val="0018778F"/>
    <w:rsid w:val="00187832"/>
    <w:rsid w:val="00187B71"/>
    <w:rsid w:val="00187C84"/>
    <w:rsid w:val="00187E3E"/>
    <w:rsid w:val="001900A1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3386"/>
    <w:rsid w:val="001934D8"/>
    <w:rsid w:val="001937BC"/>
    <w:rsid w:val="00193EE6"/>
    <w:rsid w:val="001940B7"/>
    <w:rsid w:val="001942A4"/>
    <w:rsid w:val="0019435C"/>
    <w:rsid w:val="0019487D"/>
    <w:rsid w:val="00194A16"/>
    <w:rsid w:val="00194BA6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7068"/>
    <w:rsid w:val="001971D9"/>
    <w:rsid w:val="00197272"/>
    <w:rsid w:val="0019729B"/>
    <w:rsid w:val="00197387"/>
    <w:rsid w:val="001A0766"/>
    <w:rsid w:val="001A0C07"/>
    <w:rsid w:val="001A0CDC"/>
    <w:rsid w:val="001A1040"/>
    <w:rsid w:val="001A11C2"/>
    <w:rsid w:val="001A197D"/>
    <w:rsid w:val="001A1A78"/>
    <w:rsid w:val="001A1BB5"/>
    <w:rsid w:val="001A22C0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5A1D"/>
    <w:rsid w:val="001A623F"/>
    <w:rsid w:val="001A67F4"/>
    <w:rsid w:val="001A6893"/>
    <w:rsid w:val="001A68F0"/>
    <w:rsid w:val="001A69AE"/>
    <w:rsid w:val="001A6A2A"/>
    <w:rsid w:val="001A6CFD"/>
    <w:rsid w:val="001A6E84"/>
    <w:rsid w:val="001A6FB7"/>
    <w:rsid w:val="001A6FBF"/>
    <w:rsid w:val="001A6FCF"/>
    <w:rsid w:val="001A72D1"/>
    <w:rsid w:val="001A7392"/>
    <w:rsid w:val="001A73E6"/>
    <w:rsid w:val="001A7406"/>
    <w:rsid w:val="001A768A"/>
    <w:rsid w:val="001A7E64"/>
    <w:rsid w:val="001B00D0"/>
    <w:rsid w:val="001B026E"/>
    <w:rsid w:val="001B0574"/>
    <w:rsid w:val="001B09F9"/>
    <w:rsid w:val="001B0A93"/>
    <w:rsid w:val="001B0AD1"/>
    <w:rsid w:val="001B0CAF"/>
    <w:rsid w:val="001B0EB8"/>
    <w:rsid w:val="001B12E6"/>
    <w:rsid w:val="001B1522"/>
    <w:rsid w:val="001B15D5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D42"/>
    <w:rsid w:val="001B4059"/>
    <w:rsid w:val="001B4087"/>
    <w:rsid w:val="001B4343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862"/>
    <w:rsid w:val="001B7917"/>
    <w:rsid w:val="001B7984"/>
    <w:rsid w:val="001B7E39"/>
    <w:rsid w:val="001C0F45"/>
    <w:rsid w:val="001C1017"/>
    <w:rsid w:val="001C1106"/>
    <w:rsid w:val="001C1156"/>
    <w:rsid w:val="001C138E"/>
    <w:rsid w:val="001C169B"/>
    <w:rsid w:val="001C1EC2"/>
    <w:rsid w:val="001C2207"/>
    <w:rsid w:val="001C26CE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548"/>
    <w:rsid w:val="001C5740"/>
    <w:rsid w:val="001C5913"/>
    <w:rsid w:val="001C599E"/>
    <w:rsid w:val="001C5C61"/>
    <w:rsid w:val="001C6001"/>
    <w:rsid w:val="001C64C7"/>
    <w:rsid w:val="001C664C"/>
    <w:rsid w:val="001C671E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2B4F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D77"/>
    <w:rsid w:val="001D4E92"/>
    <w:rsid w:val="001D5368"/>
    <w:rsid w:val="001D5523"/>
    <w:rsid w:val="001D5590"/>
    <w:rsid w:val="001D55C7"/>
    <w:rsid w:val="001D571D"/>
    <w:rsid w:val="001D5929"/>
    <w:rsid w:val="001D5C09"/>
    <w:rsid w:val="001D5ED3"/>
    <w:rsid w:val="001D64B3"/>
    <w:rsid w:val="001D6737"/>
    <w:rsid w:val="001D6C08"/>
    <w:rsid w:val="001D6DFF"/>
    <w:rsid w:val="001D6E2B"/>
    <w:rsid w:val="001D7220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1E3"/>
    <w:rsid w:val="001E1700"/>
    <w:rsid w:val="001E1992"/>
    <w:rsid w:val="001E1B07"/>
    <w:rsid w:val="001E1BAF"/>
    <w:rsid w:val="001E1CCF"/>
    <w:rsid w:val="001E218C"/>
    <w:rsid w:val="001E2334"/>
    <w:rsid w:val="001E241F"/>
    <w:rsid w:val="001E24F0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4F8"/>
    <w:rsid w:val="001E466D"/>
    <w:rsid w:val="001E486D"/>
    <w:rsid w:val="001E4AEC"/>
    <w:rsid w:val="001E4F6D"/>
    <w:rsid w:val="001E51D8"/>
    <w:rsid w:val="001E51DE"/>
    <w:rsid w:val="001E56D0"/>
    <w:rsid w:val="001E5DFD"/>
    <w:rsid w:val="001E603D"/>
    <w:rsid w:val="001E62B8"/>
    <w:rsid w:val="001E630E"/>
    <w:rsid w:val="001E67F0"/>
    <w:rsid w:val="001E6D50"/>
    <w:rsid w:val="001E71B3"/>
    <w:rsid w:val="001E7400"/>
    <w:rsid w:val="001E7512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D53"/>
    <w:rsid w:val="001F20F8"/>
    <w:rsid w:val="001F2A75"/>
    <w:rsid w:val="001F2B8D"/>
    <w:rsid w:val="001F2C6E"/>
    <w:rsid w:val="001F2CF6"/>
    <w:rsid w:val="001F3138"/>
    <w:rsid w:val="001F3171"/>
    <w:rsid w:val="001F335D"/>
    <w:rsid w:val="001F3563"/>
    <w:rsid w:val="001F372C"/>
    <w:rsid w:val="001F39FE"/>
    <w:rsid w:val="001F3B02"/>
    <w:rsid w:val="001F3C42"/>
    <w:rsid w:val="001F424B"/>
    <w:rsid w:val="001F45B4"/>
    <w:rsid w:val="001F4970"/>
    <w:rsid w:val="001F4CD6"/>
    <w:rsid w:val="001F4CF3"/>
    <w:rsid w:val="001F4EBD"/>
    <w:rsid w:val="001F4EF9"/>
    <w:rsid w:val="001F5545"/>
    <w:rsid w:val="001F58E2"/>
    <w:rsid w:val="001F5A49"/>
    <w:rsid w:val="001F5B1F"/>
    <w:rsid w:val="001F5B84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20007C"/>
    <w:rsid w:val="00200148"/>
    <w:rsid w:val="0020070A"/>
    <w:rsid w:val="0020097A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E43"/>
    <w:rsid w:val="00204F30"/>
    <w:rsid w:val="002054C5"/>
    <w:rsid w:val="00205757"/>
    <w:rsid w:val="00205A1C"/>
    <w:rsid w:val="00205BF0"/>
    <w:rsid w:val="00205CBA"/>
    <w:rsid w:val="00206078"/>
    <w:rsid w:val="00206283"/>
    <w:rsid w:val="002062C8"/>
    <w:rsid w:val="00206496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6DC"/>
    <w:rsid w:val="00210926"/>
    <w:rsid w:val="00210CDE"/>
    <w:rsid w:val="00210DDE"/>
    <w:rsid w:val="002113E6"/>
    <w:rsid w:val="00211A98"/>
    <w:rsid w:val="00211D3F"/>
    <w:rsid w:val="00211D41"/>
    <w:rsid w:val="002123D1"/>
    <w:rsid w:val="00212478"/>
    <w:rsid w:val="002124C4"/>
    <w:rsid w:val="00212545"/>
    <w:rsid w:val="002128E5"/>
    <w:rsid w:val="00212B0F"/>
    <w:rsid w:val="00212B88"/>
    <w:rsid w:val="00212C03"/>
    <w:rsid w:val="00212CA5"/>
    <w:rsid w:val="00212D76"/>
    <w:rsid w:val="002137C8"/>
    <w:rsid w:val="00213868"/>
    <w:rsid w:val="00213B14"/>
    <w:rsid w:val="00213B92"/>
    <w:rsid w:val="002144E5"/>
    <w:rsid w:val="0021459A"/>
    <w:rsid w:val="00214A31"/>
    <w:rsid w:val="00214AB6"/>
    <w:rsid w:val="00214F8D"/>
    <w:rsid w:val="00215145"/>
    <w:rsid w:val="002154CA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7C7"/>
    <w:rsid w:val="0021687B"/>
    <w:rsid w:val="002171D0"/>
    <w:rsid w:val="002172D1"/>
    <w:rsid w:val="0021770E"/>
    <w:rsid w:val="002178ED"/>
    <w:rsid w:val="0021796C"/>
    <w:rsid w:val="002179EF"/>
    <w:rsid w:val="00217C17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108F"/>
    <w:rsid w:val="0022125E"/>
    <w:rsid w:val="002216AB"/>
    <w:rsid w:val="002217BE"/>
    <w:rsid w:val="00221CDC"/>
    <w:rsid w:val="00222355"/>
    <w:rsid w:val="00222417"/>
    <w:rsid w:val="002224E2"/>
    <w:rsid w:val="00222945"/>
    <w:rsid w:val="00222A0E"/>
    <w:rsid w:val="0022311F"/>
    <w:rsid w:val="0022316A"/>
    <w:rsid w:val="00223D54"/>
    <w:rsid w:val="00223EDB"/>
    <w:rsid w:val="00223F73"/>
    <w:rsid w:val="002241CB"/>
    <w:rsid w:val="00224559"/>
    <w:rsid w:val="0022457A"/>
    <w:rsid w:val="00224629"/>
    <w:rsid w:val="0022464E"/>
    <w:rsid w:val="00224A84"/>
    <w:rsid w:val="00225067"/>
    <w:rsid w:val="002250F7"/>
    <w:rsid w:val="002257E3"/>
    <w:rsid w:val="00225E52"/>
    <w:rsid w:val="0022652C"/>
    <w:rsid w:val="00226754"/>
    <w:rsid w:val="00226D1D"/>
    <w:rsid w:val="00226E4B"/>
    <w:rsid w:val="00226EAC"/>
    <w:rsid w:val="00226F76"/>
    <w:rsid w:val="00226F77"/>
    <w:rsid w:val="00227614"/>
    <w:rsid w:val="002276FB"/>
    <w:rsid w:val="00227770"/>
    <w:rsid w:val="00227D77"/>
    <w:rsid w:val="0023046E"/>
    <w:rsid w:val="00230AAA"/>
    <w:rsid w:val="00230C17"/>
    <w:rsid w:val="00230CC3"/>
    <w:rsid w:val="002311BC"/>
    <w:rsid w:val="002313D5"/>
    <w:rsid w:val="002314CD"/>
    <w:rsid w:val="00231991"/>
    <w:rsid w:val="00231AD4"/>
    <w:rsid w:val="00232233"/>
    <w:rsid w:val="002322B6"/>
    <w:rsid w:val="002328F6"/>
    <w:rsid w:val="00232A38"/>
    <w:rsid w:val="00232C53"/>
    <w:rsid w:val="00232DFB"/>
    <w:rsid w:val="00232F95"/>
    <w:rsid w:val="002331A2"/>
    <w:rsid w:val="002334A8"/>
    <w:rsid w:val="0023371A"/>
    <w:rsid w:val="002339FA"/>
    <w:rsid w:val="0023420A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8A7"/>
    <w:rsid w:val="00236B15"/>
    <w:rsid w:val="00236D2C"/>
    <w:rsid w:val="00236F8A"/>
    <w:rsid w:val="0023734B"/>
    <w:rsid w:val="002378DC"/>
    <w:rsid w:val="00237C88"/>
    <w:rsid w:val="002401B0"/>
    <w:rsid w:val="002402F0"/>
    <w:rsid w:val="00240322"/>
    <w:rsid w:val="00240425"/>
    <w:rsid w:val="00240434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48D"/>
    <w:rsid w:val="00242538"/>
    <w:rsid w:val="002425C8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506"/>
    <w:rsid w:val="002435AA"/>
    <w:rsid w:val="002435AB"/>
    <w:rsid w:val="00243822"/>
    <w:rsid w:val="00243829"/>
    <w:rsid w:val="00243996"/>
    <w:rsid w:val="002439A1"/>
    <w:rsid w:val="00243A26"/>
    <w:rsid w:val="00243FDD"/>
    <w:rsid w:val="00244468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9D"/>
    <w:rsid w:val="002466A8"/>
    <w:rsid w:val="002466F8"/>
    <w:rsid w:val="00246748"/>
    <w:rsid w:val="002469D5"/>
    <w:rsid w:val="00246AAE"/>
    <w:rsid w:val="00246B23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98D"/>
    <w:rsid w:val="00251A91"/>
    <w:rsid w:val="00251C99"/>
    <w:rsid w:val="00251D82"/>
    <w:rsid w:val="00252228"/>
    <w:rsid w:val="002526AF"/>
    <w:rsid w:val="0025270B"/>
    <w:rsid w:val="002527A1"/>
    <w:rsid w:val="002527AD"/>
    <w:rsid w:val="002535C9"/>
    <w:rsid w:val="00253A08"/>
    <w:rsid w:val="00253DF9"/>
    <w:rsid w:val="00254131"/>
    <w:rsid w:val="00254221"/>
    <w:rsid w:val="00254B32"/>
    <w:rsid w:val="00254B93"/>
    <w:rsid w:val="00254BF8"/>
    <w:rsid w:val="00254E27"/>
    <w:rsid w:val="00254EEB"/>
    <w:rsid w:val="002550F7"/>
    <w:rsid w:val="002551B3"/>
    <w:rsid w:val="00255432"/>
    <w:rsid w:val="00255674"/>
    <w:rsid w:val="0025592C"/>
    <w:rsid w:val="00255A0E"/>
    <w:rsid w:val="00255D81"/>
    <w:rsid w:val="00255E74"/>
    <w:rsid w:val="00256105"/>
    <w:rsid w:val="0025631A"/>
    <w:rsid w:val="002564D3"/>
    <w:rsid w:val="00256A53"/>
    <w:rsid w:val="002570A7"/>
    <w:rsid w:val="00257416"/>
    <w:rsid w:val="00257576"/>
    <w:rsid w:val="00257C0C"/>
    <w:rsid w:val="00257CF5"/>
    <w:rsid w:val="00257D92"/>
    <w:rsid w:val="00257E0F"/>
    <w:rsid w:val="00260055"/>
    <w:rsid w:val="00260152"/>
    <w:rsid w:val="00260B27"/>
    <w:rsid w:val="00260CF0"/>
    <w:rsid w:val="0026103E"/>
    <w:rsid w:val="002610E3"/>
    <w:rsid w:val="00261775"/>
    <w:rsid w:val="00261778"/>
    <w:rsid w:val="00261F91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553"/>
    <w:rsid w:val="00264719"/>
    <w:rsid w:val="0026480D"/>
    <w:rsid w:val="00264BD7"/>
    <w:rsid w:val="002652D9"/>
    <w:rsid w:val="0026545D"/>
    <w:rsid w:val="0026574D"/>
    <w:rsid w:val="0026582C"/>
    <w:rsid w:val="00265951"/>
    <w:rsid w:val="00265B78"/>
    <w:rsid w:val="00265C17"/>
    <w:rsid w:val="00265F3D"/>
    <w:rsid w:val="00265F62"/>
    <w:rsid w:val="00266601"/>
    <w:rsid w:val="002669E8"/>
    <w:rsid w:val="00267007"/>
    <w:rsid w:val="002670A8"/>
    <w:rsid w:val="002671C1"/>
    <w:rsid w:val="002673BD"/>
    <w:rsid w:val="00267649"/>
    <w:rsid w:val="00267836"/>
    <w:rsid w:val="00267A2F"/>
    <w:rsid w:val="00267B4F"/>
    <w:rsid w:val="00267D5A"/>
    <w:rsid w:val="00267FB2"/>
    <w:rsid w:val="002708D2"/>
    <w:rsid w:val="00270BA7"/>
    <w:rsid w:val="0027105D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1F"/>
    <w:rsid w:val="002763C1"/>
    <w:rsid w:val="00276730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446"/>
    <w:rsid w:val="00280563"/>
    <w:rsid w:val="002805FB"/>
    <w:rsid w:val="0028076E"/>
    <w:rsid w:val="00280913"/>
    <w:rsid w:val="00280A50"/>
    <w:rsid w:val="00280AD8"/>
    <w:rsid w:val="00280E04"/>
    <w:rsid w:val="002810D0"/>
    <w:rsid w:val="0028183C"/>
    <w:rsid w:val="00281B41"/>
    <w:rsid w:val="00282170"/>
    <w:rsid w:val="002822CE"/>
    <w:rsid w:val="002826E1"/>
    <w:rsid w:val="00282A28"/>
    <w:rsid w:val="00282AEA"/>
    <w:rsid w:val="00283385"/>
    <w:rsid w:val="002833C1"/>
    <w:rsid w:val="00283442"/>
    <w:rsid w:val="00283830"/>
    <w:rsid w:val="002839C4"/>
    <w:rsid w:val="00283B4B"/>
    <w:rsid w:val="002840CE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612"/>
    <w:rsid w:val="0028775C"/>
    <w:rsid w:val="00287760"/>
    <w:rsid w:val="00287A1E"/>
    <w:rsid w:val="00287C2E"/>
    <w:rsid w:val="0029020A"/>
    <w:rsid w:val="00291069"/>
    <w:rsid w:val="002912CE"/>
    <w:rsid w:val="00292168"/>
    <w:rsid w:val="002921D2"/>
    <w:rsid w:val="00292358"/>
    <w:rsid w:val="00292375"/>
    <w:rsid w:val="00292388"/>
    <w:rsid w:val="002923F9"/>
    <w:rsid w:val="00292488"/>
    <w:rsid w:val="00292910"/>
    <w:rsid w:val="00292C32"/>
    <w:rsid w:val="00292E08"/>
    <w:rsid w:val="00292F74"/>
    <w:rsid w:val="00293676"/>
    <w:rsid w:val="00293951"/>
    <w:rsid w:val="00293C02"/>
    <w:rsid w:val="0029440A"/>
    <w:rsid w:val="002945FC"/>
    <w:rsid w:val="00294800"/>
    <w:rsid w:val="00294812"/>
    <w:rsid w:val="00294D5D"/>
    <w:rsid w:val="00295177"/>
    <w:rsid w:val="002959B1"/>
    <w:rsid w:val="00295A88"/>
    <w:rsid w:val="00295B0F"/>
    <w:rsid w:val="00295B16"/>
    <w:rsid w:val="0029603B"/>
    <w:rsid w:val="002962DF"/>
    <w:rsid w:val="002966C3"/>
    <w:rsid w:val="002968FB"/>
    <w:rsid w:val="002969B5"/>
    <w:rsid w:val="00296A8A"/>
    <w:rsid w:val="00296DB7"/>
    <w:rsid w:val="00296E27"/>
    <w:rsid w:val="00296E97"/>
    <w:rsid w:val="002971D5"/>
    <w:rsid w:val="002975A5"/>
    <w:rsid w:val="002976B9"/>
    <w:rsid w:val="00297A25"/>
    <w:rsid w:val="00297AF6"/>
    <w:rsid w:val="00297C3A"/>
    <w:rsid w:val="00297F81"/>
    <w:rsid w:val="002A00BD"/>
    <w:rsid w:val="002A0204"/>
    <w:rsid w:val="002A0825"/>
    <w:rsid w:val="002A083A"/>
    <w:rsid w:val="002A0915"/>
    <w:rsid w:val="002A0B2C"/>
    <w:rsid w:val="002A0CE2"/>
    <w:rsid w:val="002A0DAE"/>
    <w:rsid w:val="002A14EF"/>
    <w:rsid w:val="002A155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A"/>
    <w:rsid w:val="002A36DB"/>
    <w:rsid w:val="002A38E7"/>
    <w:rsid w:val="002A3CE6"/>
    <w:rsid w:val="002A41CC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1273"/>
    <w:rsid w:val="002B1570"/>
    <w:rsid w:val="002B180E"/>
    <w:rsid w:val="002B1C82"/>
    <w:rsid w:val="002B1D4A"/>
    <w:rsid w:val="002B206A"/>
    <w:rsid w:val="002B2245"/>
    <w:rsid w:val="002B28C6"/>
    <w:rsid w:val="002B35F5"/>
    <w:rsid w:val="002B3924"/>
    <w:rsid w:val="002B41D2"/>
    <w:rsid w:val="002B4617"/>
    <w:rsid w:val="002B48BD"/>
    <w:rsid w:val="002B4AA6"/>
    <w:rsid w:val="002B4B07"/>
    <w:rsid w:val="002B4EE2"/>
    <w:rsid w:val="002B5336"/>
    <w:rsid w:val="002B5568"/>
    <w:rsid w:val="002B5818"/>
    <w:rsid w:val="002B58BE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7128"/>
    <w:rsid w:val="002B76CB"/>
    <w:rsid w:val="002B78A8"/>
    <w:rsid w:val="002B7CD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CB2"/>
    <w:rsid w:val="002C41C4"/>
    <w:rsid w:val="002C435A"/>
    <w:rsid w:val="002C43D4"/>
    <w:rsid w:val="002C4824"/>
    <w:rsid w:val="002C49B2"/>
    <w:rsid w:val="002C4B00"/>
    <w:rsid w:val="002C4BE5"/>
    <w:rsid w:val="002C4D43"/>
    <w:rsid w:val="002C4F37"/>
    <w:rsid w:val="002C54DE"/>
    <w:rsid w:val="002C553B"/>
    <w:rsid w:val="002C556C"/>
    <w:rsid w:val="002C5806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B77"/>
    <w:rsid w:val="002C7C10"/>
    <w:rsid w:val="002C7C40"/>
    <w:rsid w:val="002D003A"/>
    <w:rsid w:val="002D051A"/>
    <w:rsid w:val="002D07D2"/>
    <w:rsid w:val="002D0C02"/>
    <w:rsid w:val="002D13CC"/>
    <w:rsid w:val="002D14B5"/>
    <w:rsid w:val="002D2640"/>
    <w:rsid w:val="002D29B4"/>
    <w:rsid w:val="002D2A5C"/>
    <w:rsid w:val="002D2A6E"/>
    <w:rsid w:val="002D2BF1"/>
    <w:rsid w:val="002D2C0B"/>
    <w:rsid w:val="002D2CE1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CB4"/>
    <w:rsid w:val="002D4D51"/>
    <w:rsid w:val="002D4D64"/>
    <w:rsid w:val="002D555D"/>
    <w:rsid w:val="002D559C"/>
    <w:rsid w:val="002D56B7"/>
    <w:rsid w:val="002D5903"/>
    <w:rsid w:val="002D5EA9"/>
    <w:rsid w:val="002D5EDE"/>
    <w:rsid w:val="002D5F1B"/>
    <w:rsid w:val="002D666D"/>
    <w:rsid w:val="002D6D0C"/>
    <w:rsid w:val="002D70AE"/>
    <w:rsid w:val="002D73B2"/>
    <w:rsid w:val="002D7425"/>
    <w:rsid w:val="002D74C6"/>
    <w:rsid w:val="002E00D9"/>
    <w:rsid w:val="002E050D"/>
    <w:rsid w:val="002E0538"/>
    <w:rsid w:val="002E0A30"/>
    <w:rsid w:val="002E0BA1"/>
    <w:rsid w:val="002E0D25"/>
    <w:rsid w:val="002E1712"/>
    <w:rsid w:val="002E1810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9F"/>
    <w:rsid w:val="002E48F3"/>
    <w:rsid w:val="002E4B0C"/>
    <w:rsid w:val="002E4CBC"/>
    <w:rsid w:val="002E50B7"/>
    <w:rsid w:val="002E5A62"/>
    <w:rsid w:val="002E5B6C"/>
    <w:rsid w:val="002E6178"/>
    <w:rsid w:val="002E61F8"/>
    <w:rsid w:val="002E63C0"/>
    <w:rsid w:val="002E66E4"/>
    <w:rsid w:val="002E68F1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95C"/>
    <w:rsid w:val="002F0084"/>
    <w:rsid w:val="002F0106"/>
    <w:rsid w:val="002F0750"/>
    <w:rsid w:val="002F09BE"/>
    <w:rsid w:val="002F0B2F"/>
    <w:rsid w:val="002F0CAC"/>
    <w:rsid w:val="002F0CFB"/>
    <w:rsid w:val="002F1222"/>
    <w:rsid w:val="002F15D3"/>
    <w:rsid w:val="002F2242"/>
    <w:rsid w:val="002F2292"/>
    <w:rsid w:val="002F22F6"/>
    <w:rsid w:val="002F2AAE"/>
    <w:rsid w:val="002F2E0E"/>
    <w:rsid w:val="002F30A3"/>
    <w:rsid w:val="002F3283"/>
    <w:rsid w:val="002F35A6"/>
    <w:rsid w:val="002F35DB"/>
    <w:rsid w:val="002F368C"/>
    <w:rsid w:val="002F36A0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95"/>
    <w:rsid w:val="002F5C70"/>
    <w:rsid w:val="002F5FD0"/>
    <w:rsid w:val="002F607E"/>
    <w:rsid w:val="002F6106"/>
    <w:rsid w:val="002F6495"/>
    <w:rsid w:val="002F6A55"/>
    <w:rsid w:val="002F6B94"/>
    <w:rsid w:val="002F70EF"/>
    <w:rsid w:val="002F7118"/>
    <w:rsid w:val="002F72AD"/>
    <w:rsid w:val="002F742A"/>
    <w:rsid w:val="002F7C31"/>
    <w:rsid w:val="002F7D65"/>
    <w:rsid w:val="002F7E47"/>
    <w:rsid w:val="002F7F1B"/>
    <w:rsid w:val="003000CF"/>
    <w:rsid w:val="00300600"/>
    <w:rsid w:val="0030064C"/>
    <w:rsid w:val="0030073B"/>
    <w:rsid w:val="00300AE3"/>
    <w:rsid w:val="00300C0A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2F"/>
    <w:rsid w:val="0030219D"/>
    <w:rsid w:val="00302281"/>
    <w:rsid w:val="00302322"/>
    <w:rsid w:val="00302C79"/>
    <w:rsid w:val="00302D1C"/>
    <w:rsid w:val="00302D4C"/>
    <w:rsid w:val="00302E06"/>
    <w:rsid w:val="003032DF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6308"/>
    <w:rsid w:val="00306392"/>
    <w:rsid w:val="003063C0"/>
    <w:rsid w:val="00306BB8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EE8"/>
    <w:rsid w:val="00311258"/>
    <w:rsid w:val="003112E5"/>
    <w:rsid w:val="0031133F"/>
    <w:rsid w:val="0031160C"/>
    <w:rsid w:val="00311B0B"/>
    <w:rsid w:val="00311B6E"/>
    <w:rsid w:val="00312110"/>
    <w:rsid w:val="00312148"/>
    <w:rsid w:val="003122E8"/>
    <w:rsid w:val="00312782"/>
    <w:rsid w:val="00313DCC"/>
    <w:rsid w:val="00313F15"/>
    <w:rsid w:val="003140BA"/>
    <w:rsid w:val="003142B3"/>
    <w:rsid w:val="00314913"/>
    <w:rsid w:val="00314B94"/>
    <w:rsid w:val="00315431"/>
    <w:rsid w:val="003157E8"/>
    <w:rsid w:val="00315B95"/>
    <w:rsid w:val="00316152"/>
    <w:rsid w:val="0031617F"/>
    <w:rsid w:val="0031679F"/>
    <w:rsid w:val="00317144"/>
    <w:rsid w:val="0031727C"/>
    <w:rsid w:val="00317E99"/>
    <w:rsid w:val="00320221"/>
    <w:rsid w:val="00320370"/>
    <w:rsid w:val="003206D7"/>
    <w:rsid w:val="003207EC"/>
    <w:rsid w:val="0032098C"/>
    <w:rsid w:val="00320F8B"/>
    <w:rsid w:val="003210D8"/>
    <w:rsid w:val="00321574"/>
    <w:rsid w:val="0032173E"/>
    <w:rsid w:val="00321797"/>
    <w:rsid w:val="003217D7"/>
    <w:rsid w:val="00321C2B"/>
    <w:rsid w:val="00321DC7"/>
    <w:rsid w:val="00321E40"/>
    <w:rsid w:val="00321EF8"/>
    <w:rsid w:val="00322102"/>
    <w:rsid w:val="003221DF"/>
    <w:rsid w:val="0032232C"/>
    <w:rsid w:val="003224B4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77C"/>
    <w:rsid w:val="003247DC"/>
    <w:rsid w:val="00324B75"/>
    <w:rsid w:val="00324CE1"/>
    <w:rsid w:val="00324DB4"/>
    <w:rsid w:val="00325148"/>
    <w:rsid w:val="0032552B"/>
    <w:rsid w:val="003258BF"/>
    <w:rsid w:val="00325938"/>
    <w:rsid w:val="00325B16"/>
    <w:rsid w:val="00325C3A"/>
    <w:rsid w:val="00326281"/>
    <w:rsid w:val="00326378"/>
    <w:rsid w:val="0032699A"/>
    <w:rsid w:val="00326B92"/>
    <w:rsid w:val="00326C68"/>
    <w:rsid w:val="00326C93"/>
    <w:rsid w:val="00326DD1"/>
    <w:rsid w:val="00326DF4"/>
    <w:rsid w:val="00326DF9"/>
    <w:rsid w:val="003273E8"/>
    <w:rsid w:val="00327582"/>
    <w:rsid w:val="003277DB"/>
    <w:rsid w:val="003278C0"/>
    <w:rsid w:val="003300D0"/>
    <w:rsid w:val="0033034C"/>
    <w:rsid w:val="003303F8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3159"/>
    <w:rsid w:val="00333197"/>
    <w:rsid w:val="0033342C"/>
    <w:rsid w:val="00333461"/>
    <w:rsid w:val="00333618"/>
    <w:rsid w:val="00333764"/>
    <w:rsid w:val="00333ADE"/>
    <w:rsid w:val="00333D1F"/>
    <w:rsid w:val="00333FCA"/>
    <w:rsid w:val="00334181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553"/>
    <w:rsid w:val="003369F3"/>
    <w:rsid w:val="00336F0D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80C"/>
    <w:rsid w:val="00340CAF"/>
    <w:rsid w:val="00340F27"/>
    <w:rsid w:val="0034111C"/>
    <w:rsid w:val="00341329"/>
    <w:rsid w:val="00341470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4EFA"/>
    <w:rsid w:val="00345017"/>
    <w:rsid w:val="0034548C"/>
    <w:rsid w:val="00345734"/>
    <w:rsid w:val="00345AE7"/>
    <w:rsid w:val="00345BEB"/>
    <w:rsid w:val="00345C7B"/>
    <w:rsid w:val="00345C8C"/>
    <w:rsid w:val="00345E1D"/>
    <w:rsid w:val="003462FE"/>
    <w:rsid w:val="0034654F"/>
    <w:rsid w:val="00346580"/>
    <w:rsid w:val="00346945"/>
    <w:rsid w:val="003469BD"/>
    <w:rsid w:val="00346FA9"/>
    <w:rsid w:val="003470D0"/>
    <w:rsid w:val="003470FE"/>
    <w:rsid w:val="0034722A"/>
    <w:rsid w:val="003476A4"/>
    <w:rsid w:val="003476AB"/>
    <w:rsid w:val="00347BC5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524"/>
    <w:rsid w:val="00351C33"/>
    <w:rsid w:val="00351F12"/>
    <w:rsid w:val="00352037"/>
    <w:rsid w:val="0035239A"/>
    <w:rsid w:val="003525AD"/>
    <w:rsid w:val="00352E16"/>
    <w:rsid w:val="00352F79"/>
    <w:rsid w:val="0035369D"/>
    <w:rsid w:val="00353736"/>
    <w:rsid w:val="0035410A"/>
    <w:rsid w:val="003541B1"/>
    <w:rsid w:val="0035420A"/>
    <w:rsid w:val="00354426"/>
    <w:rsid w:val="00354A46"/>
    <w:rsid w:val="00355B31"/>
    <w:rsid w:val="00356194"/>
    <w:rsid w:val="0035627E"/>
    <w:rsid w:val="003562F6"/>
    <w:rsid w:val="0035646C"/>
    <w:rsid w:val="003568FD"/>
    <w:rsid w:val="00356A8C"/>
    <w:rsid w:val="00356DF3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A0"/>
    <w:rsid w:val="00360312"/>
    <w:rsid w:val="00360590"/>
    <w:rsid w:val="00360753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46"/>
    <w:rsid w:val="003650BD"/>
    <w:rsid w:val="00365333"/>
    <w:rsid w:val="003654EE"/>
    <w:rsid w:val="003655B6"/>
    <w:rsid w:val="00366077"/>
    <w:rsid w:val="003660E7"/>
    <w:rsid w:val="003667D3"/>
    <w:rsid w:val="00366F06"/>
    <w:rsid w:val="003706D0"/>
    <w:rsid w:val="0037085F"/>
    <w:rsid w:val="00371063"/>
    <w:rsid w:val="003711B0"/>
    <w:rsid w:val="003717DB"/>
    <w:rsid w:val="00371824"/>
    <w:rsid w:val="00371BC4"/>
    <w:rsid w:val="00371BD6"/>
    <w:rsid w:val="00371D2B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513"/>
    <w:rsid w:val="00376712"/>
    <w:rsid w:val="00376ABB"/>
    <w:rsid w:val="00376D9B"/>
    <w:rsid w:val="003770B6"/>
    <w:rsid w:val="00377305"/>
    <w:rsid w:val="003778A8"/>
    <w:rsid w:val="00377E3E"/>
    <w:rsid w:val="00377E7C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E9"/>
    <w:rsid w:val="00382F19"/>
    <w:rsid w:val="0038320B"/>
    <w:rsid w:val="0038327A"/>
    <w:rsid w:val="00383335"/>
    <w:rsid w:val="00383486"/>
    <w:rsid w:val="00383614"/>
    <w:rsid w:val="0038375E"/>
    <w:rsid w:val="003839D7"/>
    <w:rsid w:val="00383CE2"/>
    <w:rsid w:val="00383DF0"/>
    <w:rsid w:val="00384306"/>
    <w:rsid w:val="00384524"/>
    <w:rsid w:val="0038495E"/>
    <w:rsid w:val="00384C13"/>
    <w:rsid w:val="00384D00"/>
    <w:rsid w:val="00384FE9"/>
    <w:rsid w:val="0038502A"/>
    <w:rsid w:val="00385673"/>
    <w:rsid w:val="00385787"/>
    <w:rsid w:val="00385D58"/>
    <w:rsid w:val="00386089"/>
    <w:rsid w:val="0038673E"/>
    <w:rsid w:val="003867E1"/>
    <w:rsid w:val="00386C43"/>
    <w:rsid w:val="00386F4A"/>
    <w:rsid w:val="00387441"/>
    <w:rsid w:val="00387455"/>
    <w:rsid w:val="00387A80"/>
    <w:rsid w:val="00387B76"/>
    <w:rsid w:val="00387BC9"/>
    <w:rsid w:val="00387C3F"/>
    <w:rsid w:val="00390341"/>
    <w:rsid w:val="003904FF"/>
    <w:rsid w:val="00390760"/>
    <w:rsid w:val="00390B89"/>
    <w:rsid w:val="00390D29"/>
    <w:rsid w:val="00390FB9"/>
    <w:rsid w:val="0039100E"/>
    <w:rsid w:val="003910B0"/>
    <w:rsid w:val="00391110"/>
    <w:rsid w:val="00391A41"/>
    <w:rsid w:val="00391AE6"/>
    <w:rsid w:val="00391DBA"/>
    <w:rsid w:val="003920CA"/>
    <w:rsid w:val="0039211B"/>
    <w:rsid w:val="00392249"/>
    <w:rsid w:val="00392642"/>
    <w:rsid w:val="00392728"/>
    <w:rsid w:val="00392EA9"/>
    <w:rsid w:val="00392FCB"/>
    <w:rsid w:val="003931FB"/>
    <w:rsid w:val="00393944"/>
    <w:rsid w:val="003939E0"/>
    <w:rsid w:val="00393A36"/>
    <w:rsid w:val="00393DC4"/>
    <w:rsid w:val="00393E01"/>
    <w:rsid w:val="00393EE4"/>
    <w:rsid w:val="00394666"/>
    <w:rsid w:val="003947E1"/>
    <w:rsid w:val="0039485D"/>
    <w:rsid w:val="00394F2C"/>
    <w:rsid w:val="00394FD0"/>
    <w:rsid w:val="00395090"/>
    <w:rsid w:val="003953C9"/>
    <w:rsid w:val="00395BF2"/>
    <w:rsid w:val="00395C19"/>
    <w:rsid w:val="00395C20"/>
    <w:rsid w:val="00395DBE"/>
    <w:rsid w:val="003962E3"/>
    <w:rsid w:val="00396394"/>
    <w:rsid w:val="0039688C"/>
    <w:rsid w:val="00396AB2"/>
    <w:rsid w:val="00396EB7"/>
    <w:rsid w:val="0039717A"/>
    <w:rsid w:val="003972EE"/>
    <w:rsid w:val="00397449"/>
    <w:rsid w:val="003974D3"/>
    <w:rsid w:val="003977E1"/>
    <w:rsid w:val="003A0090"/>
    <w:rsid w:val="003A02BB"/>
    <w:rsid w:val="003A0436"/>
    <w:rsid w:val="003A0857"/>
    <w:rsid w:val="003A099F"/>
    <w:rsid w:val="003A11B6"/>
    <w:rsid w:val="003A1A2A"/>
    <w:rsid w:val="003A2481"/>
    <w:rsid w:val="003A2593"/>
    <w:rsid w:val="003A27FF"/>
    <w:rsid w:val="003A315B"/>
    <w:rsid w:val="003A31EF"/>
    <w:rsid w:val="003A3331"/>
    <w:rsid w:val="003A34BE"/>
    <w:rsid w:val="003A372D"/>
    <w:rsid w:val="003A3AE2"/>
    <w:rsid w:val="003A3CCD"/>
    <w:rsid w:val="003A3DD4"/>
    <w:rsid w:val="003A42F2"/>
    <w:rsid w:val="003A4402"/>
    <w:rsid w:val="003A4504"/>
    <w:rsid w:val="003A466C"/>
    <w:rsid w:val="003A4787"/>
    <w:rsid w:val="003A490B"/>
    <w:rsid w:val="003A4A0A"/>
    <w:rsid w:val="003A4B56"/>
    <w:rsid w:val="003A4B8B"/>
    <w:rsid w:val="003A5349"/>
    <w:rsid w:val="003A5709"/>
    <w:rsid w:val="003A586A"/>
    <w:rsid w:val="003A595E"/>
    <w:rsid w:val="003A59BD"/>
    <w:rsid w:val="003A5A00"/>
    <w:rsid w:val="003A5D3E"/>
    <w:rsid w:val="003A5E52"/>
    <w:rsid w:val="003A605C"/>
    <w:rsid w:val="003A61E3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2536"/>
    <w:rsid w:val="003B2789"/>
    <w:rsid w:val="003B2A07"/>
    <w:rsid w:val="003B3CF6"/>
    <w:rsid w:val="003B41EA"/>
    <w:rsid w:val="003B423E"/>
    <w:rsid w:val="003B44D9"/>
    <w:rsid w:val="003B4677"/>
    <w:rsid w:val="003B479C"/>
    <w:rsid w:val="003B47F6"/>
    <w:rsid w:val="003B48E7"/>
    <w:rsid w:val="003B4C9E"/>
    <w:rsid w:val="003B5005"/>
    <w:rsid w:val="003B5085"/>
    <w:rsid w:val="003B5876"/>
    <w:rsid w:val="003B5931"/>
    <w:rsid w:val="003B5BFD"/>
    <w:rsid w:val="003B5ED4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6D5"/>
    <w:rsid w:val="003B7964"/>
    <w:rsid w:val="003B7BF0"/>
    <w:rsid w:val="003C023E"/>
    <w:rsid w:val="003C0DBC"/>
    <w:rsid w:val="003C0EE8"/>
    <w:rsid w:val="003C18AB"/>
    <w:rsid w:val="003C1989"/>
    <w:rsid w:val="003C1AEE"/>
    <w:rsid w:val="003C1D91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D2B"/>
    <w:rsid w:val="003C404D"/>
    <w:rsid w:val="003C46F9"/>
    <w:rsid w:val="003C4838"/>
    <w:rsid w:val="003C4E8E"/>
    <w:rsid w:val="003C520D"/>
    <w:rsid w:val="003C53D4"/>
    <w:rsid w:val="003C5C6B"/>
    <w:rsid w:val="003C5D7F"/>
    <w:rsid w:val="003C5E38"/>
    <w:rsid w:val="003C614F"/>
    <w:rsid w:val="003C63E2"/>
    <w:rsid w:val="003C6D88"/>
    <w:rsid w:val="003C7183"/>
    <w:rsid w:val="003C7A38"/>
    <w:rsid w:val="003C7D95"/>
    <w:rsid w:val="003D00CD"/>
    <w:rsid w:val="003D010F"/>
    <w:rsid w:val="003D0110"/>
    <w:rsid w:val="003D081A"/>
    <w:rsid w:val="003D09CF"/>
    <w:rsid w:val="003D0B0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EE1"/>
    <w:rsid w:val="003D3215"/>
    <w:rsid w:val="003D331A"/>
    <w:rsid w:val="003D33F2"/>
    <w:rsid w:val="003D37C8"/>
    <w:rsid w:val="003D38F8"/>
    <w:rsid w:val="003D3CEE"/>
    <w:rsid w:val="003D3DB0"/>
    <w:rsid w:val="003D4055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5077"/>
    <w:rsid w:val="003D5176"/>
    <w:rsid w:val="003D57C8"/>
    <w:rsid w:val="003D59DC"/>
    <w:rsid w:val="003D5A00"/>
    <w:rsid w:val="003D5B87"/>
    <w:rsid w:val="003D5D2A"/>
    <w:rsid w:val="003D5E4E"/>
    <w:rsid w:val="003D603A"/>
    <w:rsid w:val="003D6313"/>
    <w:rsid w:val="003D64AB"/>
    <w:rsid w:val="003D677B"/>
    <w:rsid w:val="003D68F9"/>
    <w:rsid w:val="003D6B42"/>
    <w:rsid w:val="003D6F64"/>
    <w:rsid w:val="003D71E4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83"/>
    <w:rsid w:val="003E186B"/>
    <w:rsid w:val="003E19E6"/>
    <w:rsid w:val="003E1B42"/>
    <w:rsid w:val="003E1D16"/>
    <w:rsid w:val="003E1D1C"/>
    <w:rsid w:val="003E1E2E"/>
    <w:rsid w:val="003E2460"/>
    <w:rsid w:val="003E252C"/>
    <w:rsid w:val="003E28ED"/>
    <w:rsid w:val="003E2947"/>
    <w:rsid w:val="003E2B3C"/>
    <w:rsid w:val="003E2D54"/>
    <w:rsid w:val="003E2E12"/>
    <w:rsid w:val="003E2FBC"/>
    <w:rsid w:val="003E3060"/>
    <w:rsid w:val="003E3105"/>
    <w:rsid w:val="003E3B5A"/>
    <w:rsid w:val="003E3E12"/>
    <w:rsid w:val="003E3E1C"/>
    <w:rsid w:val="003E3FA2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D8E"/>
    <w:rsid w:val="003E60F6"/>
    <w:rsid w:val="003E6305"/>
    <w:rsid w:val="003E643B"/>
    <w:rsid w:val="003E6538"/>
    <w:rsid w:val="003E7022"/>
    <w:rsid w:val="003E7545"/>
    <w:rsid w:val="003E75E8"/>
    <w:rsid w:val="003E773A"/>
    <w:rsid w:val="003E7AD9"/>
    <w:rsid w:val="003E7F9A"/>
    <w:rsid w:val="003F0396"/>
    <w:rsid w:val="003F0959"/>
    <w:rsid w:val="003F0A2A"/>
    <w:rsid w:val="003F0BE0"/>
    <w:rsid w:val="003F126D"/>
    <w:rsid w:val="003F1642"/>
    <w:rsid w:val="003F1966"/>
    <w:rsid w:val="003F1A3F"/>
    <w:rsid w:val="003F1F57"/>
    <w:rsid w:val="003F20AE"/>
    <w:rsid w:val="003F276F"/>
    <w:rsid w:val="003F2B44"/>
    <w:rsid w:val="003F2D01"/>
    <w:rsid w:val="003F2FD5"/>
    <w:rsid w:val="003F35E0"/>
    <w:rsid w:val="003F3618"/>
    <w:rsid w:val="003F3EE9"/>
    <w:rsid w:val="003F4160"/>
    <w:rsid w:val="003F4416"/>
    <w:rsid w:val="003F44DD"/>
    <w:rsid w:val="003F4658"/>
    <w:rsid w:val="003F509E"/>
    <w:rsid w:val="003F50D9"/>
    <w:rsid w:val="003F5A9E"/>
    <w:rsid w:val="003F5C1D"/>
    <w:rsid w:val="003F5FDD"/>
    <w:rsid w:val="003F63BF"/>
    <w:rsid w:val="003F6C24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91F"/>
    <w:rsid w:val="004009DE"/>
    <w:rsid w:val="004009E2"/>
    <w:rsid w:val="00400B5E"/>
    <w:rsid w:val="00401063"/>
    <w:rsid w:val="0040117E"/>
    <w:rsid w:val="0040118B"/>
    <w:rsid w:val="0040128C"/>
    <w:rsid w:val="004013B9"/>
    <w:rsid w:val="004015F6"/>
    <w:rsid w:val="004017CC"/>
    <w:rsid w:val="0040197C"/>
    <w:rsid w:val="00401B20"/>
    <w:rsid w:val="00401B4D"/>
    <w:rsid w:val="00401E01"/>
    <w:rsid w:val="00401E1A"/>
    <w:rsid w:val="00401E86"/>
    <w:rsid w:val="00402452"/>
    <w:rsid w:val="004025E0"/>
    <w:rsid w:val="00402BD4"/>
    <w:rsid w:val="00402BE1"/>
    <w:rsid w:val="0040350C"/>
    <w:rsid w:val="004035EF"/>
    <w:rsid w:val="004037A8"/>
    <w:rsid w:val="00403884"/>
    <w:rsid w:val="0040401E"/>
    <w:rsid w:val="004041B3"/>
    <w:rsid w:val="00404AD5"/>
    <w:rsid w:val="004056C4"/>
    <w:rsid w:val="00405D71"/>
    <w:rsid w:val="00405E41"/>
    <w:rsid w:val="00406193"/>
    <w:rsid w:val="00406359"/>
    <w:rsid w:val="00407530"/>
    <w:rsid w:val="00407E6D"/>
    <w:rsid w:val="0041014D"/>
    <w:rsid w:val="004101D4"/>
    <w:rsid w:val="00410699"/>
    <w:rsid w:val="00410BCD"/>
    <w:rsid w:val="0041118E"/>
    <w:rsid w:val="004111B6"/>
    <w:rsid w:val="004111DD"/>
    <w:rsid w:val="004114FF"/>
    <w:rsid w:val="00411808"/>
    <w:rsid w:val="00411827"/>
    <w:rsid w:val="00411B8D"/>
    <w:rsid w:val="00411BEE"/>
    <w:rsid w:val="00411E0A"/>
    <w:rsid w:val="00411E37"/>
    <w:rsid w:val="00412247"/>
    <w:rsid w:val="00412297"/>
    <w:rsid w:val="00412AB9"/>
    <w:rsid w:val="00412D96"/>
    <w:rsid w:val="00412F26"/>
    <w:rsid w:val="004132D5"/>
    <w:rsid w:val="00413528"/>
    <w:rsid w:val="00413653"/>
    <w:rsid w:val="00413869"/>
    <w:rsid w:val="00413EA5"/>
    <w:rsid w:val="0041415A"/>
    <w:rsid w:val="00414378"/>
    <w:rsid w:val="0041440C"/>
    <w:rsid w:val="00414BE3"/>
    <w:rsid w:val="00414FE2"/>
    <w:rsid w:val="00415505"/>
    <w:rsid w:val="0041576E"/>
    <w:rsid w:val="00415957"/>
    <w:rsid w:val="00415AF8"/>
    <w:rsid w:val="00415C39"/>
    <w:rsid w:val="00415F51"/>
    <w:rsid w:val="00416033"/>
    <w:rsid w:val="0041632B"/>
    <w:rsid w:val="0041670C"/>
    <w:rsid w:val="00416B9D"/>
    <w:rsid w:val="00416D06"/>
    <w:rsid w:val="00416E8C"/>
    <w:rsid w:val="00417027"/>
    <w:rsid w:val="00417132"/>
    <w:rsid w:val="00417173"/>
    <w:rsid w:val="00417296"/>
    <w:rsid w:val="00417298"/>
    <w:rsid w:val="00417890"/>
    <w:rsid w:val="00417AF8"/>
    <w:rsid w:val="00417C43"/>
    <w:rsid w:val="00420014"/>
    <w:rsid w:val="00420346"/>
    <w:rsid w:val="00420C49"/>
    <w:rsid w:val="00420C52"/>
    <w:rsid w:val="00420C8B"/>
    <w:rsid w:val="00420D03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452"/>
    <w:rsid w:val="00424598"/>
    <w:rsid w:val="00424949"/>
    <w:rsid w:val="004249E6"/>
    <w:rsid w:val="00424CBA"/>
    <w:rsid w:val="00425100"/>
    <w:rsid w:val="0042519D"/>
    <w:rsid w:val="0042555A"/>
    <w:rsid w:val="00425802"/>
    <w:rsid w:val="0042585D"/>
    <w:rsid w:val="004259B1"/>
    <w:rsid w:val="00425C7D"/>
    <w:rsid w:val="00425D32"/>
    <w:rsid w:val="004262AC"/>
    <w:rsid w:val="004266B6"/>
    <w:rsid w:val="00426ADD"/>
    <w:rsid w:val="00426CA2"/>
    <w:rsid w:val="00426D61"/>
    <w:rsid w:val="00426F65"/>
    <w:rsid w:val="00427161"/>
    <w:rsid w:val="004277FD"/>
    <w:rsid w:val="00427C85"/>
    <w:rsid w:val="00427D40"/>
    <w:rsid w:val="00430284"/>
    <w:rsid w:val="004309C4"/>
    <w:rsid w:val="00430CC4"/>
    <w:rsid w:val="00431100"/>
    <w:rsid w:val="00431456"/>
    <w:rsid w:val="00431CA6"/>
    <w:rsid w:val="00432045"/>
    <w:rsid w:val="00432062"/>
    <w:rsid w:val="0043211F"/>
    <w:rsid w:val="00432202"/>
    <w:rsid w:val="004322A4"/>
    <w:rsid w:val="004328E3"/>
    <w:rsid w:val="00432D7E"/>
    <w:rsid w:val="00432E76"/>
    <w:rsid w:val="00432E85"/>
    <w:rsid w:val="00433107"/>
    <w:rsid w:val="004331C0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833"/>
    <w:rsid w:val="00434B2F"/>
    <w:rsid w:val="00434B71"/>
    <w:rsid w:val="00434B9A"/>
    <w:rsid w:val="00434C2E"/>
    <w:rsid w:val="00434D5C"/>
    <w:rsid w:val="00434DEE"/>
    <w:rsid w:val="00434F0A"/>
    <w:rsid w:val="00435029"/>
    <w:rsid w:val="00435082"/>
    <w:rsid w:val="00435137"/>
    <w:rsid w:val="004352F3"/>
    <w:rsid w:val="0043543B"/>
    <w:rsid w:val="00435500"/>
    <w:rsid w:val="0043584C"/>
    <w:rsid w:val="00435974"/>
    <w:rsid w:val="00435AB5"/>
    <w:rsid w:val="00436049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36C"/>
    <w:rsid w:val="00440859"/>
    <w:rsid w:val="00440D19"/>
    <w:rsid w:val="00440D8D"/>
    <w:rsid w:val="00440D9C"/>
    <w:rsid w:val="004417FC"/>
    <w:rsid w:val="00441890"/>
    <w:rsid w:val="00441DB5"/>
    <w:rsid w:val="004421E8"/>
    <w:rsid w:val="004422FD"/>
    <w:rsid w:val="00442B81"/>
    <w:rsid w:val="00442B93"/>
    <w:rsid w:val="00442C99"/>
    <w:rsid w:val="00442E04"/>
    <w:rsid w:val="00442F7A"/>
    <w:rsid w:val="0044304F"/>
    <w:rsid w:val="004430D8"/>
    <w:rsid w:val="0044314B"/>
    <w:rsid w:val="00443433"/>
    <w:rsid w:val="00443498"/>
    <w:rsid w:val="004435D9"/>
    <w:rsid w:val="004438B8"/>
    <w:rsid w:val="00443AF1"/>
    <w:rsid w:val="00443C86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408"/>
    <w:rsid w:val="0044657D"/>
    <w:rsid w:val="0044685A"/>
    <w:rsid w:val="004468A9"/>
    <w:rsid w:val="00446A48"/>
    <w:rsid w:val="00446B73"/>
    <w:rsid w:val="00446ECE"/>
    <w:rsid w:val="004477D3"/>
    <w:rsid w:val="00447807"/>
    <w:rsid w:val="00447ADB"/>
    <w:rsid w:val="00450AD1"/>
    <w:rsid w:val="00450AEF"/>
    <w:rsid w:val="00450DAE"/>
    <w:rsid w:val="00451062"/>
    <w:rsid w:val="004512A4"/>
    <w:rsid w:val="0045145A"/>
    <w:rsid w:val="00451AB6"/>
    <w:rsid w:val="00451F0D"/>
    <w:rsid w:val="004522FD"/>
    <w:rsid w:val="00452392"/>
    <w:rsid w:val="00452759"/>
    <w:rsid w:val="0045299D"/>
    <w:rsid w:val="0045337A"/>
    <w:rsid w:val="004533FD"/>
    <w:rsid w:val="00454096"/>
    <w:rsid w:val="004542E6"/>
    <w:rsid w:val="00454926"/>
    <w:rsid w:val="00454AC6"/>
    <w:rsid w:val="00454B2B"/>
    <w:rsid w:val="004558D3"/>
    <w:rsid w:val="004559BE"/>
    <w:rsid w:val="00455B69"/>
    <w:rsid w:val="00455C94"/>
    <w:rsid w:val="0045667B"/>
    <w:rsid w:val="00456A99"/>
    <w:rsid w:val="00456CE1"/>
    <w:rsid w:val="00457154"/>
    <w:rsid w:val="0045720F"/>
    <w:rsid w:val="004573F7"/>
    <w:rsid w:val="004573FF"/>
    <w:rsid w:val="00457E36"/>
    <w:rsid w:val="00457E82"/>
    <w:rsid w:val="0046039E"/>
    <w:rsid w:val="00460BF8"/>
    <w:rsid w:val="00460DDD"/>
    <w:rsid w:val="0046108A"/>
    <w:rsid w:val="00461639"/>
    <w:rsid w:val="004618AA"/>
    <w:rsid w:val="00461986"/>
    <w:rsid w:val="00461C18"/>
    <w:rsid w:val="00461CF7"/>
    <w:rsid w:val="00461EAD"/>
    <w:rsid w:val="00462158"/>
    <w:rsid w:val="004621A4"/>
    <w:rsid w:val="00462208"/>
    <w:rsid w:val="00462AE3"/>
    <w:rsid w:val="00462B0E"/>
    <w:rsid w:val="00462D19"/>
    <w:rsid w:val="00462D9B"/>
    <w:rsid w:val="00462E5D"/>
    <w:rsid w:val="0046348A"/>
    <w:rsid w:val="004636AB"/>
    <w:rsid w:val="004636F4"/>
    <w:rsid w:val="0046373A"/>
    <w:rsid w:val="00463788"/>
    <w:rsid w:val="004639B9"/>
    <w:rsid w:val="00463E7A"/>
    <w:rsid w:val="0046470B"/>
    <w:rsid w:val="0046474E"/>
    <w:rsid w:val="00464A44"/>
    <w:rsid w:val="00464ADE"/>
    <w:rsid w:val="00464D55"/>
    <w:rsid w:val="004653B5"/>
    <w:rsid w:val="00465C80"/>
    <w:rsid w:val="00465FCB"/>
    <w:rsid w:val="00466343"/>
    <w:rsid w:val="004665BB"/>
    <w:rsid w:val="004665D2"/>
    <w:rsid w:val="004665D7"/>
    <w:rsid w:val="00466C5F"/>
    <w:rsid w:val="00466D26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CCF"/>
    <w:rsid w:val="00470E19"/>
    <w:rsid w:val="00470E61"/>
    <w:rsid w:val="00470FE0"/>
    <w:rsid w:val="0047112A"/>
    <w:rsid w:val="00471547"/>
    <w:rsid w:val="00471610"/>
    <w:rsid w:val="00471734"/>
    <w:rsid w:val="00471878"/>
    <w:rsid w:val="00471915"/>
    <w:rsid w:val="00471AF6"/>
    <w:rsid w:val="00471CB2"/>
    <w:rsid w:val="00471E45"/>
    <w:rsid w:val="0047244A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37F"/>
    <w:rsid w:val="00474883"/>
    <w:rsid w:val="0047496E"/>
    <w:rsid w:val="00474FD5"/>
    <w:rsid w:val="004750CB"/>
    <w:rsid w:val="004752A0"/>
    <w:rsid w:val="0047554A"/>
    <w:rsid w:val="00475AE4"/>
    <w:rsid w:val="004766A0"/>
    <w:rsid w:val="00476C77"/>
    <w:rsid w:val="00476E2F"/>
    <w:rsid w:val="00477008"/>
    <w:rsid w:val="0047733F"/>
    <w:rsid w:val="004775E3"/>
    <w:rsid w:val="00477AB3"/>
    <w:rsid w:val="00477B7C"/>
    <w:rsid w:val="00477F48"/>
    <w:rsid w:val="00477FBE"/>
    <w:rsid w:val="004800C2"/>
    <w:rsid w:val="00480331"/>
    <w:rsid w:val="0048099F"/>
    <w:rsid w:val="00480FC8"/>
    <w:rsid w:val="0048156F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CE2"/>
    <w:rsid w:val="0048515C"/>
    <w:rsid w:val="004853AA"/>
    <w:rsid w:val="00485610"/>
    <w:rsid w:val="00485765"/>
    <w:rsid w:val="00485A18"/>
    <w:rsid w:val="00485CAD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D5D"/>
    <w:rsid w:val="00487FAB"/>
    <w:rsid w:val="004902F1"/>
    <w:rsid w:val="004902F9"/>
    <w:rsid w:val="00490594"/>
    <w:rsid w:val="00490930"/>
    <w:rsid w:val="004909DB"/>
    <w:rsid w:val="00491252"/>
    <w:rsid w:val="004916B5"/>
    <w:rsid w:val="00491AE3"/>
    <w:rsid w:val="00491D4B"/>
    <w:rsid w:val="00491E32"/>
    <w:rsid w:val="00491F0D"/>
    <w:rsid w:val="00491FD6"/>
    <w:rsid w:val="0049211E"/>
    <w:rsid w:val="0049260C"/>
    <w:rsid w:val="004926A6"/>
    <w:rsid w:val="00492810"/>
    <w:rsid w:val="00492949"/>
    <w:rsid w:val="004929C6"/>
    <w:rsid w:val="004929E5"/>
    <w:rsid w:val="00492F3A"/>
    <w:rsid w:val="004930C7"/>
    <w:rsid w:val="0049311C"/>
    <w:rsid w:val="004935D3"/>
    <w:rsid w:val="00493BB3"/>
    <w:rsid w:val="00493DE8"/>
    <w:rsid w:val="00493EAD"/>
    <w:rsid w:val="00493FEE"/>
    <w:rsid w:val="004941B0"/>
    <w:rsid w:val="004948B9"/>
    <w:rsid w:val="004948F1"/>
    <w:rsid w:val="00494972"/>
    <w:rsid w:val="00494C5C"/>
    <w:rsid w:val="0049533D"/>
    <w:rsid w:val="00495B6C"/>
    <w:rsid w:val="004966B2"/>
    <w:rsid w:val="004969D9"/>
    <w:rsid w:val="00497021"/>
    <w:rsid w:val="004971E7"/>
    <w:rsid w:val="00497252"/>
    <w:rsid w:val="004974AB"/>
    <w:rsid w:val="00497706"/>
    <w:rsid w:val="00497DB7"/>
    <w:rsid w:val="00497DF4"/>
    <w:rsid w:val="004A0379"/>
    <w:rsid w:val="004A0399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22A4"/>
    <w:rsid w:val="004A27F7"/>
    <w:rsid w:val="004A2C53"/>
    <w:rsid w:val="004A35F6"/>
    <w:rsid w:val="004A3E44"/>
    <w:rsid w:val="004A415A"/>
    <w:rsid w:val="004A428B"/>
    <w:rsid w:val="004A4541"/>
    <w:rsid w:val="004A4B90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643"/>
    <w:rsid w:val="004A7674"/>
    <w:rsid w:val="004A7BBB"/>
    <w:rsid w:val="004A7FA6"/>
    <w:rsid w:val="004B01B5"/>
    <w:rsid w:val="004B0A49"/>
    <w:rsid w:val="004B0B67"/>
    <w:rsid w:val="004B0BF6"/>
    <w:rsid w:val="004B0C4A"/>
    <w:rsid w:val="004B1471"/>
    <w:rsid w:val="004B1A63"/>
    <w:rsid w:val="004B22C5"/>
    <w:rsid w:val="004B270A"/>
    <w:rsid w:val="004B28DC"/>
    <w:rsid w:val="004B292F"/>
    <w:rsid w:val="004B2999"/>
    <w:rsid w:val="004B2B72"/>
    <w:rsid w:val="004B306A"/>
    <w:rsid w:val="004B3145"/>
    <w:rsid w:val="004B3886"/>
    <w:rsid w:val="004B3960"/>
    <w:rsid w:val="004B3E66"/>
    <w:rsid w:val="004B4DC0"/>
    <w:rsid w:val="004B4EC2"/>
    <w:rsid w:val="004B537C"/>
    <w:rsid w:val="004B5562"/>
    <w:rsid w:val="004B55D4"/>
    <w:rsid w:val="004B587E"/>
    <w:rsid w:val="004B5AE7"/>
    <w:rsid w:val="004B5D33"/>
    <w:rsid w:val="004B6011"/>
    <w:rsid w:val="004B60C6"/>
    <w:rsid w:val="004B614E"/>
    <w:rsid w:val="004B6650"/>
    <w:rsid w:val="004B6AB2"/>
    <w:rsid w:val="004B6D51"/>
    <w:rsid w:val="004B705F"/>
    <w:rsid w:val="004B7060"/>
    <w:rsid w:val="004B7827"/>
    <w:rsid w:val="004B782D"/>
    <w:rsid w:val="004B7B57"/>
    <w:rsid w:val="004B7B92"/>
    <w:rsid w:val="004B7EA9"/>
    <w:rsid w:val="004B7FE5"/>
    <w:rsid w:val="004C02E2"/>
    <w:rsid w:val="004C036A"/>
    <w:rsid w:val="004C045A"/>
    <w:rsid w:val="004C0DC4"/>
    <w:rsid w:val="004C0F32"/>
    <w:rsid w:val="004C1612"/>
    <w:rsid w:val="004C19F0"/>
    <w:rsid w:val="004C1B26"/>
    <w:rsid w:val="004C21F4"/>
    <w:rsid w:val="004C2434"/>
    <w:rsid w:val="004C2848"/>
    <w:rsid w:val="004C2A5D"/>
    <w:rsid w:val="004C2A83"/>
    <w:rsid w:val="004C2ADA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CF0"/>
    <w:rsid w:val="004C5E76"/>
    <w:rsid w:val="004C5F47"/>
    <w:rsid w:val="004C6026"/>
    <w:rsid w:val="004C6193"/>
    <w:rsid w:val="004C635B"/>
    <w:rsid w:val="004C64D1"/>
    <w:rsid w:val="004C69FC"/>
    <w:rsid w:val="004C6F03"/>
    <w:rsid w:val="004C6F0B"/>
    <w:rsid w:val="004C70EA"/>
    <w:rsid w:val="004C7924"/>
    <w:rsid w:val="004C7A6E"/>
    <w:rsid w:val="004C7B53"/>
    <w:rsid w:val="004C7D45"/>
    <w:rsid w:val="004C7D69"/>
    <w:rsid w:val="004D00BB"/>
    <w:rsid w:val="004D0156"/>
    <w:rsid w:val="004D0758"/>
    <w:rsid w:val="004D09DE"/>
    <w:rsid w:val="004D0D45"/>
    <w:rsid w:val="004D0D61"/>
    <w:rsid w:val="004D0EB5"/>
    <w:rsid w:val="004D10A6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787"/>
    <w:rsid w:val="004D5EC2"/>
    <w:rsid w:val="004D6042"/>
    <w:rsid w:val="004D621B"/>
    <w:rsid w:val="004D65DD"/>
    <w:rsid w:val="004D66AA"/>
    <w:rsid w:val="004D68C5"/>
    <w:rsid w:val="004D6A7B"/>
    <w:rsid w:val="004D6BAC"/>
    <w:rsid w:val="004D7121"/>
    <w:rsid w:val="004D717A"/>
    <w:rsid w:val="004D72CE"/>
    <w:rsid w:val="004D73D7"/>
    <w:rsid w:val="004D73DC"/>
    <w:rsid w:val="004D78E9"/>
    <w:rsid w:val="004E01BD"/>
    <w:rsid w:val="004E05CE"/>
    <w:rsid w:val="004E0A6B"/>
    <w:rsid w:val="004E0BCC"/>
    <w:rsid w:val="004E0C96"/>
    <w:rsid w:val="004E0D91"/>
    <w:rsid w:val="004E11A6"/>
    <w:rsid w:val="004E1550"/>
    <w:rsid w:val="004E1878"/>
    <w:rsid w:val="004E1AE2"/>
    <w:rsid w:val="004E229F"/>
    <w:rsid w:val="004E22C9"/>
    <w:rsid w:val="004E312E"/>
    <w:rsid w:val="004E32B3"/>
    <w:rsid w:val="004E3658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304"/>
    <w:rsid w:val="004E65AC"/>
    <w:rsid w:val="004E65F7"/>
    <w:rsid w:val="004E6614"/>
    <w:rsid w:val="004E66A0"/>
    <w:rsid w:val="004E6725"/>
    <w:rsid w:val="004E6908"/>
    <w:rsid w:val="004E6960"/>
    <w:rsid w:val="004E6F5E"/>
    <w:rsid w:val="004E7641"/>
    <w:rsid w:val="004E77BF"/>
    <w:rsid w:val="004E794D"/>
    <w:rsid w:val="004E7A40"/>
    <w:rsid w:val="004F0739"/>
    <w:rsid w:val="004F079E"/>
    <w:rsid w:val="004F0AC0"/>
    <w:rsid w:val="004F0AD0"/>
    <w:rsid w:val="004F0C76"/>
    <w:rsid w:val="004F14D8"/>
    <w:rsid w:val="004F1649"/>
    <w:rsid w:val="004F1686"/>
    <w:rsid w:val="004F183A"/>
    <w:rsid w:val="004F194E"/>
    <w:rsid w:val="004F1DAF"/>
    <w:rsid w:val="004F21ED"/>
    <w:rsid w:val="004F255D"/>
    <w:rsid w:val="004F25F0"/>
    <w:rsid w:val="004F25F8"/>
    <w:rsid w:val="004F28BB"/>
    <w:rsid w:val="004F2B1E"/>
    <w:rsid w:val="004F2B27"/>
    <w:rsid w:val="004F2C17"/>
    <w:rsid w:val="004F2CD3"/>
    <w:rsid w:val="004F2E9E"/>
    <w:rsid w:val="004F2FE6"/>
    <w:rsid w:val="004F3019"/>
    <w:rsid w:val="004F3133"/>
    <w:rsid w:val="004F31A8"/>
    <w:rsid w:val="004F3418"/>
    <w:rsid w:val="004F346D"/>
    <w:rsid w:val="004F3691"/>
    <w:rsid w:val="004F3738"/>
    <w:rsid w:val="004F37EE"/>
    <w:rsid w:val="004F3CC3"/>
    <w:rsid w:val="004F3FCF"/>
    <w:rsid w:val="004F41AF"/>
    <w:rsid w:val="004F41B5"/>
    <w:rsid w:val="004F428F"/>
    <w:rsid w:val="004F4529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10E2"/>
    <w:rsid w:val="00501C55"/>
    <w:rsid w:val="00502192"/>
    <w:rsid w:val="00502351"/>
    <w:rsid w:val="005025CB"/>
    <w:rsid w:val="0050279E"/>
    <w:rsid w:val="00502896"/>
    <w:rsid w:val="005029F1"/>
    <w:rsid w:val="00502D4D"/>
    <w:rsid w:val="00503213"/>
    <w:rsid w:val="00504259"/>
    <w:rsid w:val="005045C6"/>
    <w:rsid w:val="00504985"/>
    <w:rsid w:val="00504E03"/>
    <w:rsid w:val="00504F00"/>
    <w:rsid w:val="00505042"/>
    <w:rsid w:val="00505269"/>
    <w:rsid w:val="005053F8"/>
    <w:rsid w:val="005054B9"/>
    <w:rsid w:val="0050596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250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45D"/>
    <w:rsid w:val="00513BE1"/>
    <w:rsid w:val="00513CC3"/>
    <w:rsid w:val="00513F30"/>
    <w:rsid w:val="00514779"/>
    <w:rsid w:val="00514854"/>
    <w:rsid w:val="00514A95"/>
    <w:rsid w:val="00514B67"/>
    <w:rsid w:val="00515167"/>
    <w:rsid w:val="0051543A"/>
    <w:rsid w:val="00515718"/>
    <w:rsid w:val="00515801"/>
    <w:rsid w:val="00515D54"/>
    <w:rsid w:val="00515D57"/>
    <w:rsid w:val="00515DCC"/>
    <w:rsid w:val="00515DFC"/>
    <w:rsid w:val="00516217"/>
    <w:rsid w:val="00516402"/>
    <w:rsid w:val="005165C3"/>
    <w:rsid w:val="0051661D"/>
    <w:rsid w:val="00516643"/>
    <w:rsid w:val="0051686F"/>
    <w:rsid w:val="00516993"/>
    <w:rsid w:val="00516D2C"/>
    <w:rsid w:val="00516DF9"/>
    <w:rsid w:val="00517776"/>
    <w:rsid w:val="00517DA8"/>
    <w:rsid w:val="00517DC5"/>
    <w:rsid w:val="00520249"/>
    <w:rsid w:val="00520432"/>
    <w:rsid w:val="00520A81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72C"/>
    <w:rsid w:val="00522757"/>
    <w:rsid w:val="00522BD4"/>
    <w:rsid w:val="00522C9D"/>
    <w:rsid w:val="00523206"/>
    <w:rsid w:val="00523417"/>
    <w:rsid w:val="00523663"/>
    <w:rsid w:val="00524098"/>
    <w:rsid w:val="00524326"/>
    <w:rsid w:val="00524378"/>
    <w:rsid w:val="0052466E"/>
    <w:rsid w:val="00524740"/>
    <w:rsid w:val="005248C9"/>
    <w:rsid w:val="00524E37"/>
    <w:rsid w:val="00524FEC"/>
    <w:rsid w:val="0052518B"/>
    <w:rsid w:val="0052547E"/>
    <w:rsid w:val="005255C4"/>
    <w:rsid w:val="00525652"/>
    <w:rsid w:val="00525808"/>
    <w:rsid w:val="00525B5F"/>
    <w:rsid w:val="00525C84"/>
    <w:rsid w:val="00525E7D"/>
    <w:rsid w:val="00526220"/>
    <w:rsid w:val="00526BA1"/>
    <w:rsid w:val="00526EEA"/>
    <w:rsid w:val="00527123"/>
    <w:rsid w:val="00527221"/>
    <w:rsid w:val="00527486"/>
    <w:rsid w:val="005275B0"/>
    <w:rsid w:val="00527C2E"/>
    <w:rsid w:val="00527D60"/>
    <w:rsid w:val="00527E57"/>
    <w:rsid w:val="00530198"/>
    <w:rsid w:val="00530406"/>
    <w:rsid w:val="00530498"/>
    <w:rsid w:val="005304CA"/>
    <w:rsid w:val="00530613"/>
    <w:rsid w:val="005308F5"/>
    <w:rsid w:val="00530CF9"/>
    <w:rsid w:val="0053106E"/>
    <w:rsid w:val="00531219"/>
    <w:rsid w:val="0053157E"/>
    <w:rsid w:val="00531970"/>
    <w:rsid w:val="005321B1"/>
    <w:rsid w:val="0053235E"/>
    <w:rsid w:val="0053272B"/>
    <w:rsid w:val="00532A21"/>
    <w:rsid w:val="00532B49"/>
    <w:rsid w:val="005334D6"/>
    <w:rsid w:val="00533519"/>
    <w:rsid w:val="005337DD"/>
    <w:rsid w:val="00533992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63C8"/>
    <w:rsid w:val="005368D4"/>
    <w:rsid w:val="005369E7"/>
    <w:rsid w:val="00537314"/>
    <w:rsid w:val="0053759F"/>
    <w:rsid w:val="005378ED"/>
    <w:rsid w:val="00537D56"/>
    <w:rsid w:val="00537FAE"/>
    <w:rsid w:val="005405A3"/>
    <w:rsid w:val="00540918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3086"/>
    <w:rsid w:val="005431C9"/>
    <w:rsid w:val="00543240"/>
    <w:rsid w:val="00543298"/>
    <w:rsid w:val="005433E7"/>
    <w:rsid w:val="00543585"/>
    <w:rsid w:val="005435B1"/>
    <w:rsid w:val="005438B9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EC0"/>
    <w:rsid w:val="0054634A"/>
    <w:rsid w:val="005465EB"/>
    <w:rsid w:val="00546745"/>
    <w:rsid w:val="00546973"/>
    <w:rsid w:val="00546AE1"/>
    <w:rsid w:val="00546BDC"/>
    <w:rsid w:val="00546CC1"/>
    <w:rsid w:val="00546FA7"/>
    <w:rsid w:val="00547372"/>
    <w:rsid w:val="0054756B"/>
    <w:rsid w:val="00547A74"/>
    <w:rsid w:val="00547AF7"/>
    <w:rsid w:val="00550813"/>
    <w:rsid w:val="0055081A"/>
    <w:rsid w:val="0055089B"/>
    <w:rsid w:val="0055089D"/>
    <w:rsid w:val="005509E3"/>
    <w:rsid w:val="00550A31"/>
    <w:rsid w:val="005511FD"/>
    <w:rsid w:val="00551388"/>
    <w:rsid w:val="00551E79"/>
    <w:rsid w:val="00551F06"/>
    <w:rsid w:val="0055227E"/>
    <w:rsid w:val="0055250F"/>
    <w:rsid w:val="005525C8"/>
    <w:rsid w:val="005526FB"/>
    <w:rsid w:val="00552C38"/>
    <w:rsid w:val="005531F5"/>
    <w:rsid w:val="0055322C"/>
    <w:rsid w:val="0055335D"/>
    <w:rsid w:val="0055378F"/>
    <w:rsid w:val="005537DB"/>
    <w:rsid w:val="00553F78"/>
    <w:rsid w:val="00554497"/>
    <w:rsid w:val="005544DB"/>
    <w:rsid w:val="00554B71"/>
    <w:rsid w:val="00554F9C"/>
    <w:rsid w:val="00555305"/>
    <w:rsid w:val="00555521"/>
    <w:rsid w:val="00555558"/>
    <w:rsid w:val="005555C1"/>
    <w:rsid w:val="005555D6"/>
    <w:rsid w:val="00555B61"/>
    <w:rsid w:val="00555BAF"/>
    <w:rsid w:val="00555E35"/>
    <w:rsid w:val="00555FF9"/>
    <w:rsid w:val="00556920"/>
    <w:rsid w:val="00556AB1"/>
    <w:rsid w:val="00556C01"/>
    <w:rsid w:val="00556F85"/>
    <w:rsid w:val="005570E0"/>
    <w:rsid w:val="00557930"/>
    <w:rsid w:val="00557AF7"/>
    <w:rsid w:val="00557BFE"/>
    <w:rsid w:val="00557DEA"/>
    <w:rsid w:val="0056013B"/>
    <w:rsid w:val="0056017C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A00"/>
    <w:rsid w:val="00563A0D"/>
    <w:rsid w:val="00563AF1"/>
    <w:rsid w:val="00563BFB"/>
    <w:rsid w:val="00563E17"/>
    <w:rsid w:val="00563ECC"/>
    <w:rsid w:val="0056444C"/>
    <w:rsid w:val="005645BD"/>
    <w:rsid w:val="00564A63"/>
    <w:rsid w:val="00564B1C"/>
    <w:rsid w:val="00564CE8"/>
    <w:rsid w:val="00564E83"/>
    <w:rsid w:val="00564EBC"/>
    <w:rsid w:val="00565320"/>
    <w:rsid w:val="00565560"/>
    <w:rsid w:val="00565597"/>
    <w:rsid w:val="00565611"/>
    <w:rsid w:val="005657D4"/>
    <w:rsid w:val="00565A89"/>
    <w:rsid w:val="0056618C"/>
    <w:rsid w:val="00566487"/>
    <w:rsid w:val="005664F3"/>
    <w:rsid w:val="00566CB7"/>
    <w:rsid w:val="00566D5A"/>
    <w:rsid w:val="00566ECA"/>
    <w:rsid w:val="00566FED"/>
    <w:rsid w:val="005674F7"/>
    <w:rsid w:val="005676B6"/>
    <w:rsid w:val="00567CA0"/>
    <w:rsid w:val="00567CD1"/>
    <w:rsid w:val="00567CD2"/>
    <w:rsid w:val="00570095"/>
    <w:rsid w:val="00570154"/>
    <w:rsid w:val="005701A7"/>
    <w:rsid w:val="00570310"/>
    <w:rsid w:val="00570615"/>
    <w:rsid w:val="00570D73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53F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60A2"/>
    <w:rsid w:val="005761FA"/>
    <w:rsid w:val="0057644A"/>
    <w:rsid w:val="00576667"/>
    <w:rsid w:val="00577163"/>
    <w:rsid w:val="00577516"/>
    <w:rsid w:val="00577704"/>
    <w:rsid w:val="0057793E"/>
    <w:rsid w:val="00577C09"/>
    <w:rsid w:val="005800CA"/>
    <w:rsid w:val="0058086C"/>
    <w:rsid w:val="005808B4"/>
    <w:rsid w:val="005809C2"/>
    <w:rsid w:val="00580B00"/>
    <w:rsid w:val="00580E6A"/>
    <w:rsid w:val="00581F62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25E"/>
    <w:rsid w:val="00587D61"/>
    <w:rsid w:val="00590404"/>
    <w:rsid w:val="005907A8"/>
    <w:rsid w:val="005909C2"/>
    <w:rsid w:val="00590D6E"/>
    <w:rsid w:val="00590E8A"/>
    <w:rsid w:val="00590F1C"/>
    <w:rsid w:val="00591202"/>
    <w:rsid w:val="00591250"/>
    <w:rsid w:val="0059182D"/>
    <w:rsid w:val="00591882"/>
    <w:rsid w:val="00591DF7"/>
    <w:rsid w:val="00591F13"/>
    <w:rsid w:val="005923C3"/>
    <w:rsid w:val="005925CC"/>
    <w:rsid w:val="005926F0"/>
    <w:rsid w:val="00592718"/>
    <w:rsid w:val="00592CCA"/>
    <w:rsid w:val="00592DF5"/>
    <w:rsid w:val="00592EDD"/>
    <w:rsid w:val="00593354"/>
    <w:rsid w:val="005934D4"/>
    <w:rsid w:val="005935B7"/>
    <w:rsid w:val="005935E7"/>
    <w:rsid w:val="00593A0C"/>
    <w:rsid w:val="00593CA9"/>
    <w:rsid w:val="00593E04"/>
    <w:rsid w:val="00594362"/>
    <w:rsid w:val="0059453B"/>
    <w:rsid w:val="00594BD0"/>
    <w:rsid w:val="0059515B"/>
    <w:rsid w:val="00595198"/>
    <w:rsid w:val="00595719"/>
    <w:rsid w:val="00595991"/>
    <w:rsid w:val="00595C7E"/>
    <w:rsid w:val="00595D31"/>
    <w:rsid w:val="00595D87"/>
    <w:rsid w:val="00596274"/>
    <w:rsid w:val="00596327"/>
    <w:rsid w:val="005963B3"/>
    <w:rsid w:val="005965CD"/>
    <w:rsid w:val="005967C0"/>
    <w:rsid w:val="00596C31"/>
    <w:rsid w:val="00596EC4"/>
    <w:rsid w:val="00596F4E"/>
    <w:rsid w:val="005970EF"/>
    <w:rsid w:val="00597338"/>
    <w:rsid w:val="0059736D"/>
    <w:rsid w:val="00597747"/>
    <w:rsid w:val="00597CA7"/>
    <w:rsid w:val="005A00EC"/>
    <w:rsid w:val="005A02F0"/>
    <w:rsid w:val="005A0661"/>
    <w:rsid w:val="005A073C"/>
    <w:rsid w:val="005A07D0"/>
    <w:rsid w:val="005A0926"/>
    <w:rsid w:val="005A0C0B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4302"/>
    <w:rsid w:val="005A462A"/>
    <w:rsid w:val="005A4A5B"/>
    <w:rsid w:val="005A4C01"/>
    <w:rsid w:val="005A4EDF"/>
    <w:rsid w:val="005A5401"/>
    <w:rsid w:val="005A549A"/>
    <w:rsid w:val="005A586E"/>
    <w:rsid w:val="005A5BBF"/>
    <w:rsid w:val="005A5C42"/>
    <w:rsid w:val="005A6156"/>
    <w:rsid w:val="005A61A3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4CB"/>
    <w:rsid w:val="005B2597"/>
    <w:rsid w:val="005B26F9"/>
    <w:rsid w:val="005B27E7"/>
    <w:rsid w:val="005B2E72"/>
    <w:rsid w:val="005B3068"/>
    <w:rsid w:val="005B3099"/>
    <w:rsid w:val="005B3136"/>
    <w:rsid w:val="005B3155"/>
    <w:rsid w:val="005B3498"/>
    <w:rsid w:val="005B34A0"/>
    <w:rsid w:val="005B48EA"/>
    <w:rsid w:val="005B4BA3"/>
    <w:rsid w:val="005B4BE6"/>
    <w:rsid w:val="005B4C00"/>
    <w:rsid w:val="005B4ECA"/>
    <w:rsid w:val="005B56FD"/>
    <w:rsid w:val="005B580C"/>
    <w:rsid w:val="005B5880"/>
    <w:rsid w:val="005B61C2"/>
    <w:rsid w:val="005B661B"/>
    <w:rsid w:val="005B67ED"/>
    <w:rsid w:val="005B6D75"/>
    <w:rsid w:val="005B7132"/>
    <w:rsid w:val="005B7297"/>
    <w:rsid w:val="005B72D4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15B8"/>
    <w:rsid w:val="005C17DA"/>
    <w:rsid w:val="005C18B2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620"/>
    <w:rsid w:val="005C492D"/>
    <w:rsid w:val="005C5533"/>
    <w:rsid w:val="005C5825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FC"/>
    <w:rsid w:val="005C7E5D"/>
    <w:rsid w:val="005D0241"/>
    <w:rsid w:val="005D0CF6"/>
    <w:rsid w:val="005D0D93"/>
    <w:rsid w:val="005D1091"/>
    <w:rsid w:val="005D120F"/>
    <w:rsid w:val="005D1343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B9"/>
    <w:rsid w:val="005D5ABF"/>
    <w:rsid w:val="005D60FA"/>
    <w:rsid w:val="005D638A"/>
    <w:rsid w:val="005D6413"/>
    <w:rsid w:val="005D682E"/>
    <w:rsid w:val="005D72CE"/>
    <w:rsid w:val="005D7453"/>
    <w:rsid w:val="005D7E75"/>
    <w:rsid w:val="005E0171"/>
    <w:rsid w:val="005E05AF"/>
    <w:rsid w:val="005E0AEF"/>
    <w:rsid w:val="005E0C48"/>
    <w:rsid w:val="005E11AC"/>
    <w:rsid w:val="005E1265"/>
    <w:rsid w:val="005E136B"/>
    <w:rsid w:val="005E1569"/>
    <w:rsid w:val="005E18A1"/>
    <w:rsid w:val="005E18B2"/>
    <w:rsid w:val="005E1A53"/>
    <w:rsid w:val="005E2096"/>
    <w:rsid w:val="005E2125"/>
    <w:rsid w:val="005E253B"/>
    <w:rsid w:val="005E28A2"/>
    <w:rsid w:val="005E28F1"/>
    <w:rsid w:val="005E378F"/>
    <w:rsid w:val="005E4145"/>
    <w:rsid w:val="005E48B9"/>
    <w:rsid w:val="005E48F0"/>
    <w:rsid w:val="005E4BE1"/>
    <w:rsid w:val="005E4D8C"/>
    <w:rsid w:val="005E5659"/>
    <w:rsid w:val="005E56F1"/>
    <w:rsid w:val="005E56F9"/>
    <w:rsid w:val="005E5A04"/>
    <w:rsid w:val="005E5C16"/>
    <w:rsid w:val="005E5CFA"/>
    <w:rsid w:val="005E5DCC"/>
    <w:rsid w:val="005E60EA"/>
    <w:rsid w:val="005E629C"/>
    <w:rsid w:val="005E64D2"/>
    <w:rsid w:val="005E656F"/>
    <w:rsid w:val="005E6787"/>
    <w:rsid w:val="005E6929"/>
    <w:rsid w:val="005E70A1"/>
    <w:rsid w:val="005E71CC"/>
    <w:rsid w:val="005E727C"/>
    <w:rsid w:val="005E77D2"/>
    <w:rsid w:val="005F0273"/>
    <w:rsid w:val="005F0296"/>
    <w:rsid w:val="005F090B"/>
    <w:rsid w:val="005F09C7"/>
    <w:rsid w:val="005F0B1D"/>
    <w:rsid w:val="005F0BF3"/>
    <w:rsid w:val="005F118A"/>
    <w:rsid w:val="005F133D"/>
    <w:rsid w:val="005F1591"/>
    <w:rsid w:val="005F17D4"/>
    <w:rsid w:val="005F180B"/>
    <w:rsid w:val="005F1C34"/>
    <w:rsid w:val="005F1CCE"/>
    <w:rsid w:val="005F215C"/>
    <w:rsid w:val="005F22FC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6C5"/>
    <w:rsid w:val="005F586B"/>
    <w:rsid w:val="005F5C5F"/>
    <w:rsid w:val="005F62F3"/>
    <w:rsid w:val="005F6304"/>
    <w:rsid w:val="005F6B53"/>
    <w:rsid w:val="005F6C0A"/>
    <w:rsid w:val="005F6E64"/>
    <w:rsid w:val="005F6F4F"/>
    <w:rsid w:val="005F7347"/>
    <w:rsid w:val="005F73BD"/>
    <w:rsid w:val="005F77E2"/>
    <w:rsid w:val="005F7AFE"/>
    <w:rsid w:val="005F7CD1"/>
    <w:rsid w:val="00600066"/>
    <w:rsid w:val="0060056A"/>
    <w:rsid w:val="0060060A"/>
    <w:rsid w:val="00600A1B"/>
    <w:rsid w:val="00600DE9"/>
    <w:rsid w:val="006014AE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354C"/>
    <w:rsid w:val="00603E08"/>
    <w:rsid w:val="00603EA4"/>
    <w:rsid w:val="00603EAF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AE5"/>
    <w:rsid w:val="00607C28"/>
    <w:rsid w:val="00607C90"/>
    <w:rsid w:val="00607DB7"/>
    <w:rsid w:val="00607FC5"/>
    <w:rsid w:val="0061028C"/>
    <w:rsid w:val="006102F1"/>
    <w:rsid w:val="006106C3"/>
    <w:rsid w:val="00610836"/>
    <w:rsid w:val="00610941"/>
    <w:rsid w:val="00610C11"/>
    <w:rsid w:val="00611076"/>
    <w:rsid w:val="00611747"/>
    <w:rsid w:val="00611B7E"/>
    <w:rsid w:val="006122E0"/>
    <w:rsid w:val="00612483"/>
    <w:rsid w:val="006125D3"/>
    <w:rsid w:val="00612AA3"/>
    <w:rsid w:val="00612E5E"/>
    <w:rsid w:val="00613144"/>
    <w:rsid w:val="006136B2"/>
    <w:rsid w:val="0061389E"/>
    <w:rsid w:val="00613920"/>
    <w:rsid w:val="00613955"/>
    <w:rsid w:val="00613F30"/>
    <w:rsid w:val="00614093"/>
    <w:rsid w:val="00614249"/>
    <w:rsid w:val="0061452D"/>
    <w:rsid w:val="00614772"/>
    <w:rsid w:val="00614C6E"/>
    <w:rsid w:val="00614D4A"/>
    <w:rsid w:val="006152B1"/>
    <w:rsid w:val="006155B9"/>
    <w:rsid w:val="00615C34"/>
    <w:rsid w:val="0061623A"/>
    <w:rsid w:val="00616704"/>
    <w:rsid w:val="00616D3B"/>
    <w:rsid w:val="00616EA4"/>
    <w:rsid w:val="00617267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16D4"/>
    <w:rsid w:val="0062188C"/>
    <w:rsid w:val="00622086"/>
    <w:rsid w:val="006221C1"/>
    <w:rsid w:val="00622389"/>
    <w:rsid w:val="006228B3"/>
    <w:rsid w:val="00622A3D"/>
    <w:rsid w:val="00622ACF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B7F"/>
    <w:rsid w:val="00624BDF"/>
    <w:rsid w:val="00624E0D"/>
    <w:rsid w:val="006252D2"/>
    <w:rsid w:val="0062540C"/>
    <w:rsid w:val="0062555F"/>
    <w:rsid w:val="00625FCE"/>
    <w:rsid w:val="00626052"/>
    <w:rsid w:val="00626301"/>
    <w:rsid w:val="00626881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711"/>
    <w:rsid w:val="006357E0"/>
    <w:rsid w:val="00635960"/>
    <w:rsid w:val="00635B46"/>
    <w:rsid w:val="00635C7A"/>
    <w:rsid w:val="00635F8A"/>
    <w:rsid w:val="00636D4C"/>
    <w:rsid w:val="00636D75"/>
    <w:rsid w:val="00636F27"/>
    <w:rsid w:val="006371D4"/>
    <w:rsid w:val="00637431"/>
    <w:rsid w:val="0063789A"/>
    <w:rsid w:val="006378EE"/>
    <w:rsid w:val="006379A3"/>
    <w:rsid w:val="00640553"/>
    <w:rsid w:val="006406E3"/>
    <w:rsid w:val="0064095B"/>
    <w:rsid w:val="00640B56"/>
    <w:rsid w:val="00640DA3"/>
    <w:rsid w:val="00640E0F"/>
    <w:rsid w:val="00640F11"/>
    <w:rsid w:val="006410A3"/>
    <w:rsid w:val="00641116"/>
    <w:rsid w:val="00641164"/>
    <w:rsid w:val="0064145E"/>
    <w:rsid w:val="0064169F"/>
    <w:rsid w:val="00641857"/>
    <w:rsid w:val="00641C7A"/>
    <w:rsid w:val="00641D0B"/>
    <w:rsid w:val="00641DD5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510C"/>
    <w:rsid w:val="006455C2"/>
    <w:rsid w:val="00645810"/>
    <w:rsid w:val="00645DD5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25"/>
    <w:rsid w:val="0065070E"/>
    <w:rsid w:val="006508DE"/>
    <w:rsid w:val="00650937"/>
    <w:rsid w:val="0065097E"/>
    <w:rsid w:val="00650AFD"/>
    <w:rsid w:val="00650CD2"/>
    <w:rsid w:val="00650E29"/>
    <w:rsid w:val="0065109D"/>
    <w:rsid w:val="00651364"/>
    <w:rsid w:val="0065136E"/>
    <w:rsid w:val="006513AB"/>
    <w:rsid w:val="006514D5"/>
    <w:rsid w:val="00651A23"/>
    <w:rsid w:val="00651A76"/>
    <w:rsid w:val="00651BBC"/>
    <w:rsid w:val="00651DA3"/>
    <w:rsid w:val="00651F8F"/>
    <w:rsid w:val="006527DA"/>
    <w:rsid w:val="006528CF"/>
    <w:rsid w:val="00652BAA"/>
    <w:rsid w:val="00652C0D"/>
    <w:rsid w:val="006534ED"/>
    <w:rsid w:val="006537A0"/>
    <w:rsid w:val="0065437B"/>
    <w:rsid w:val="0065444F"/>
    <w:rsid w:val="006545E1"/>
    <w:rsid w:val="00654613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4DE"/>
    <w:rsid w:val="0065692D"/>
    <w:rsid w:val="00656BFB"/>
    <w:rsid w:val="00656D1D"/>
    <w:rsid w:val="00657068"/>
    <w:rsid w:val="00657098"/>
    <w:rsid w:val="00657555"/>
    <w:rsid w:val="00657DFB"/>
    <w:rsid w:val="00657E4A"/>
    <w:rsid w:val="006600BD"/>
    <w:rsid w:val="0066158A"/>
    <w:rsid w:val="00661709"/>
    <w:rsid w:val="0066178C"/>
    <w:rsid w:val="00661808"/>
    <w:rsid w:val="006618AD"/>
    <w:rsid w:val="006618D8"/>
    <w:rsid w:val="00661A04"/>
    <w:rsid w:val="00661AA4"/>
    <w:rsid w:val="00661CC6"/>
    <w:rsid w:val="0066262B"/>
    <w:rsid w:val="0066277D"/>
    <w:rsid w:val="00662C61"/>
    <w:rsid w:val="00663422"/>
    <w:rsid w:val="00663844"/>
    <w:rsid w:val="00663941"/>
    <w:rsid w:val="00663A4F"/>
    <w:rsid w:val="00663A81"/>
    <w:rsid w:val="00663DB6"/>
    <w:rsid w:val="00664494"/>
    <w:rsid w:val="006644A4"/>
    <w:rsid w:val="0066475B"/>
    <w:rsid w:val="00665767"/>
    <w:rsid w:val="006657AC"/>
    <w:rsid w:val="00665BF3"/>
    <w:rsid w:val="00665DB4"/>
    <w:rsid w:val="00666041"/>
    <w:rsid w:val="006661FC"/>
    <w:rsid w:val="006662DE"/>
    <w:rsid w:val="00666357"/>
    <w:rsid w:val="00666748"/>
    <w:rsid w:val="0066682E"/>
    <w:rsid w:val="0066686D"/>
    <w:rsid w:val="0066722C"/>
    <w:rsid w:val="0066762D"/>
    <w:rsid w:val="006676EF"/>
    <w:rsid w:val="00667A22"/>
    <w:rsid w:val="00667B32"/>
    <w:rsid w:val="00667B7B"/>
    <w:rsid w:val="00667DF9"/>
    <w:rsid w:val="00667EAE"/>
    <w:rsid w:val="006708F5"/>
    <w:rsid w:val="006709AD"/>
    <w:rsid w:val="006709DD"/>
    <w:rsid w:val="00670B9D"/>
    <w:rsid w:val="006713DA"/>
    <w:rsid w:val="006714BA"/>
    <w:rsid w:val="006716E4"/>
    <w:rsid w:val="00671B72"/>
    <w:rsid w:val="00671CAF"/>
    <w:rsid w:val="00671D0C"/>
    <w:rsid w:val="006721C0"/>
    <w:rsid w:val="00672333"/>
    <w:rsid w:val="00672769"/>
    <w:rsid w:val="006727CA"/>
    <w:rsid w:val="00672DC9"/>
    <w:rsid w:val="00673685"/>
    <w:rsid w:val="00673D76"/>
    <w:rsid w:val="00673FE4"/>
    <w:rsid w:val="006740F8"/>
    <w:rsid w:val="006745EF"/>
    <w:rsid w:val="00674AF4"/>
    <w:rsid w:val="00674DFC"/>
    <w:rsid w:val="0067515D"/>
    <w:rsid w:val="0067545C"/>
    <w:rsid w:val="006755B7"/>
    <w:rsid w:val="006757A4"/>
    <w:rsid w:val="00675A5B"/>
    <w:rsid w:val="00675BAD"/>
    <w:rsid w:val="00675BFE"/>
    <w:rsid w:val="00675D6E"/>
    <w:rsid w:val="00675D99"/>
    <w:rsid w:val="00675DB4"/>
    <w:rsid w:val="00676857"/>
    <w:rsid w:val="0067694D"/>
    <w:rsid w:val="00676A10"/>
    <w:rsid w:val="00676C61"/>
    <w:rsid w:val="00676F7F"/>
    <w:rsid w:val="00677131"/>
    <w:rsid w:val="00677550"/>
    <w:rsid w:val="00677BFD"/>
    <w:rsid w:val="00677EF2"/>
    <w:rsid w:val="00680111"/>
    <w:rsid w:val="00680313"/>
    <w:rsid w:val="00680475"/>
    <w:rsid w:val="00680527"/>
    <w:rsid w:val="00680646"/>
    <w:rsid w:val="00680661"/>
    <w:rsid w:val="00680C7B"/>
    <w:rsid w:val="00680E9F"/>
    <w:rsid w:val="0068104C"/>
    <w:rsid w:val="006810B1"/>
    <w:rsid w:val="00681109"/>
    <w:rsid w:val="0068144B"/>
    <w:rsid w:val="006814A0"/>
    <w:rsid w:val="006814A9"/>
    <w:rsid w:val="00681D23"/>
    <w:rsid w:val="00681EC3"/>
    <w:rsid w:val="00681EFC"/>
    <w:rsid w:val="00681F3B"/>
    <w:rsid w:val="006822C3"/>
    <w:rsid w:val="0068280C"/>
    <w:rsid w:val="00682BEA"/>
    <w:rsid w:val="00682DA6"/>
    <w:rsid w:val="00682F21"/>
    <w:rsid w:val="00682FE0"/>
    <w:rsid w:val="00683039"/>
    <w:rsid w:val="006830DD"/>
    <w:rsid w:val="006832A2"/>
    <w:rsid w:val="00683E87"/>
    <w:rsid w:val="0068421C"/>
    <w:rsid w:val="0068445A"/>
    <w:rsid w:val="00684821"/>
    <w:rsid w:val="0068495A"/>
    <w:rsid w:val="00684C97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838"/>
    <w:rsid w:val="0069084A"/>
    <w:rsid w:val="00690A78"/>
    <w:rsid w:val="00690BF6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3E2"/>
    <w:rsid w:val="00693AA7"/>
    <w:rsid w:val="00693BC3"/>
    <w:rsid w:val="00693BCB"/>
    <w:rsid w:val="00693BE4"/>
    <w:rsid w:val="006940E9"/>
    <w:rsid w:val="00694185"/>
    <w:rsid w:val="006941C7"/>
    <w:rsid w:val="0069439E"/>
    <w:rsid w:val="00694924"/>
    <w:rsid w:val="00694D04"/>
    <w:rsid w:val="00694E57"/>
    <w:rsid w:val="00694EB2"/>
    <w:rsid w:val="00694FE0"/>
    <w:rsid w:val="00695918"/>
    <w:rsid w:val="00695C9B"/>
    <w:rsid w:val="00695F0A"/>
    <w:rsid w:val="00696042"/>
    <w:rsid w:val="006966CE"/>
    <w:rsid w:val="006966FD"/>
    <w:rsid w:val="006969AA"/>
    <w:rsid w:val="00696A40"/>
    <w:rsid w:val="00696CE5"/>
    <w:rsid w:val="00697207"/>
    <w:rsid w:val="00697655"/>
    <w:rsid w:val="00697B21"/>
    <w:rsid w:val="006A0174"/>
    <w:rsid w:val="006A02D9"/>
    <w:rsid w:val="006A0492"/>
    <w:rsid w:val="006A0B75"/>
    <w:rsid w:val="006A0CC7"/>
    <w:rsid w:val="006A1C16"/>
    <w:rsid w:val="006A1DA2"/>
    <w:rsid w:val="006A1DB7"/>
    <w:rsid w:val="006A1F28"/>
    <w:rsid w:val="006A256E"/>
    <w:rsid w:val="006A2993"/>
    <w:rsid w:val="006A2D9F"/>
    <w:rsid w:val="006A2FD0"/>
    <w:rsid w:val="006A2FD9"/>
    <w:rsid w:val="006A30EF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B2C"/>
    <w:rsid w:val="006A4CEE"/>
    <w:rsid w:val="006A4E9D"/>
    <w:rsid w:val="006A4F10"/>
    <w:rsid w:val="006A5693"/>
    <w:rsid w:val="006A5A32"/>
    <w:rsid w:val="006A5BE6"/>
    <w:rsid w:val="006A6153"/>
    <w:rsid w:val="006A623A"/>
    <w:rsid w:val="006A683A"/>
    <w:rsid w:val="006A6EE7"/>
    <w:rsid w:val="006A6F7E"/>
    <w:rsid w:val="006A711D"/>
    <w:rsid w:val="006A76D5"/>
    <w:rsid w:val="006A7946"/>
    <w:rsid w:val="006A7D21"/>
    <w:rsid w:val="006B0067"/>
    <w:rsid w:val="006B0727"/>
    <w:rsid w:val="006B0C03"/>
    <w:rsid w:val="006B0EDE"/>
    <w:rsid w:val="006B11F0"/>
    <w:rsid w:val="006B15DF"/>
    <w:rsid w:val="006B15ED"/>
    <w:rsid w:val="006B2177"/>
    <w:rsid w:val="006B2436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F9B"/>
    <w:rsid w:val="006B5011"/>
    <w:rsid w:val="006B5038"/>
    <w:rsid w:val="006B5169"/>
    <w:rsid w:val="006B540D"/>
    <w:rsid w:val="006B5707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67"/>
    <w:rsid w:val="006B712C"/>
    <w:rsid w:val="006B7A1B"/>
    <w:rsid w:val="006B7B19"/>
    <w:rsid w:val="006B7BD9"/>
    <w:rsid w:val="006B7EC9"/>
    <w:rsid w:val="006B7EE2"/>
    <w:rsid w:val="006C014F"/>
    <w:rsid w:val="006C0428"/>
    <w:rsid w:val="006C073C"/>
    <w:rsid w:val="006C0AFE"/>
    <w:rsid w:val="006C0BD3"/>
    <w:rsid w:val="006C0D7D"/>
    <w:rsid w:val="006C1024"/>
    <w:rsid w:val="006C14D4"/>
    <w:rsid w:val="006C15D1"/>
    <w:rsid w:val="006C160B"/>
    <w:rsid w:val="006C16DE"/>
    <w:rsid w:val="006C198A"/>
    <w:rsid w:val="006C1A7B"/>
    <w:rsid w:val="006C1C28"/>
    <w:rsid w:val="006C1DA4"/>
    <w:rsid w:val="006C21AA"/>
    <w:rsid w:val="006C2208"/>
    <w:rsid w:val="006C2659"/>
    <w:rsid w:val="006C2AAB"/>
    <w:rsid w:val="006C30A1"/>
    <w:rsid w:val="006C31D3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598"/>
    <w:rsid w:val="006C596C"/>
    <w:rsid w:val="006C630F"/>
    <w:rsid w:val="006C65EC"/>
    <w:rsid w:val="006C665A"/>
    <w:rsid w:val="006C666B"/>
    <w:rsid w:val="006C69C8"/>
    <w:rsid w:val="006C6A16"/>
    <w:rsid w:val="006C6CD6"/>
    <w:rsid w:val="006C6D13"/>
    <w:rsid w:val="006C7097"/>
    <w:rsid w:val="006C75A4"/>
    <w:rsid w:val="006C7683"/>
    <w:rsid w:val="006C7841"/>
    <w:rsid w:val="006C7912"/>
    <w:rsid w:val="006C7A9C"/>
    <w:rsid w:val="006C7FF1"/>
    <w:rsid w:val="006D0160"/>
    <w:rsid w:val="006D031F"/>
    <w:rsid w:val="006D050B"/>
    <w:rsid w:val="006D0852"/>
    <w:rsid w:val="006D0B94"/>
    <w:rsid w:val="006D0CCF"/>
    <w:rsid w:val="006D0E0C"/>
    <w:rsid w:val="006D0E47"/>
    <w:rsid w:val="006D1030"/>
    <w:rsid w:val="006D11E2"/>
    <w:rsid w:val="006D17F6"/>
    <w:rsid w:val="006D1AE2"/>
    <w:rsid w:val="006D1B1C"/>
    <w:rsid w:val="006D1B30"/>
    <w:rsid w:val="006D1DC1"/>
    <w:rsid w:val="006D20DF"/>
    <w:rsid w:val="006D2585"/>
    <w:rsid w:val="006D262D"/>
    <w:rsid w:val="006D2874"/>
    <w:rsid w:val="006D2984"/>
    <w:rsid w:val="006D2C3F"/>
    <w:rsid w:val="006D3679"/>
    <w:rsid w:val="006D3985"/>
    <w:rsid w:val="006D4333"/>
    <w:rsid w:val="006D47A8"/>
    <w:rsid w:val="006D4A48"/>
    <w:rsid w:val="006D4E6A"/>
    <w:rsid w:val="006D549C"/>
    <w:rsid w:val="006D5685"/>
    <w:rsid w:val="006D5CD4"/>
    <w:rsid w:val="006D5F3B"/>
    <w:rsid w:val="006D60E3"/>
    <w:rsid w:val="006D61F6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830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710"/>
    <w:rsid w:val="006E27D4"/>
    <w:rsid w:val="006E29E0"/>
    <w:rsid w:val="006E3235"/>
    <w:rsid w:val="006E3719"/>
    <w:rsid w:val="006E37B0"/>
    <w:rsid w:val="006E3899"/>
    <w:rsid w:val="006E39FA"/>
    <w:rsid w:val="006E3BCC"/>
    <w:rsid w:val="006E3C49"/>
    <w:rsid w:val="006E3FAE"/>
    <w:rsid w:val="006E43DA"/>
    <w:rsid w:val="006E443B"/>
    <w:rsid w:val="006E4C06"/>
    <w:rsid w:val="006E4CD8"/>
    <w:rsid w:val="006E4FFA"/>
    <w:rsid w:val="006E5173"/>
    <w:rsid w:val="006E52C8"/>
    <w:rsid w:val="006E5A8A"/>
    <w:rsid w:val="006E60DD"/>
    <w:rsid w:val="006E6131"/>
    <w:rsid w:val="006E6355"/>
    <w:rsid w:val="006E637E"/>
    <w:rsid w:val="006E6623"/>
    <w:rsid w:val="006E67E6"/>
    <w:rsid w:val="006E6ACA"/>
    <w:rsid w:val="006E6E5A"/>
    <w:rsid w:val="006E70E7"/>
    <w:rsid w:val="006E7655"/>
    <w:rsid w:val="006E77BD"/>
    <w:rsid w:val="006E7C67"/>
    <w:rsid w:val="006E7D56"/>
    <w:rsid w:val="006E7F5F"/>
    <w:rsid w:val="006F0696"/>
    <w:rsid w:val="006F0D7E"/>
    <w:rsid w:val="006F0EF1"/>
    <w:rsid w:val="006F1106"/>
    <w:rsid w:val="006F11A0"/>
    <w:rsid w:val="006F14D7"/>
    <w:rsid w:val="006F167F"/>
    <w:rsid w:val="006F191C"/>
    <w:rsid w:val="006F1B0C"/>
    <w:rsid w:val="006F2112"/>
    <w:rsid w:val="006F2422"/>
    <w:rsid w:val="006F2DCB"/>
    <w:rsid w:val="006F2F10"/>
    <w:rsid w:val="006F32F6"/>
    <w:rsid w:val="006F3352"/>
    <w:rsid w:val="006F38D5"/>
    <w:rsid w:val="006F3CFA"/>
    <w:rsid w:val="006F3FAA"/>
    <w:rsid w:val="006F422E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497"/>
    <w:rsid w:val="006F692A"/>
    <w:rsid w:val="006F6995"/>
    <w:rsid w:val="006F6AC3"/>
    <w:rsid w:val="006F6F4C"/>
    <w:rsid w:val="006F707C"/>
    <w:rsid w:val="006F73E2"/>
    <w:rsid w:val="006F7497"/>
    <w:rsid w:val="006F75E7"/>
    <w:rsid w:val="006F7FC6"/>
    <w:rsid w:val="007000F6"/>
    <w:rsid w:val="0070030B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827"/>
    <w:rsid w:val="00703A45"/>
    <w:rsid w:val="00703B45"/>
    <w:rsid w:val="00703D02"/>
    <w:rsid w:val="00703D3D"/>
    <w:rsid w:val="00703F98"/>
    <w:rsid w:val="00704627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DBE"/>
    <w:rsid w:val="00707EC9"/>
    <w:rsid w:val="007104C9"/>
    <w:rsid w:val="00710504"/>
    <w:rsid w:val="007105B3"/>
    <w:rsid w:val="0071076F"/>
    <w:rsid w:val="00710AAF"/>
    <w:rsid w:val="00710BD2"/>
    <w:rsid w:val="00710CBF"/>
    <w:rsid w:val="00710E63"/>
    <w:rsid w:val="00710EB7"/>
    <w:rsid w:val="0071147A"/>
    <w:rsid w:val="007114E5"/>
    <w:rsid w:val="007117D7"/>
    <w:rsid w:val="00712000"/>
    <w:rsid w:val="00712DB0"/>
    <w:rsid w:val="00713039"/>
    <w:rsid w:val="00713313"/>
    <w:rsid w:val="00713429"/>
    <w:rsid w:val="007135F7"/>
    <w:rsid w:val="0071390E"/>
    <w:rsid w:val="00713C97"/>
    <w:rsid w:val="00713E36"/>
    <w:rsid w:val="00713FB8"/>
    <w:rsid w:val="007144C1"/>
    <w:rsid w:val="00714500"/>
    <w:rsid w:val="0071472E"/>
    <w:rsid w:val="00714B18"/>
    <w:rsid w:val="007156BE"/>
    <w:rsid w:val="00715722"/>
    <w:rsid w:val="0071586D"/>
    <w:rsid w:val="00715A94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20026"/>
    <w:rsid w:val="0072023E"/>
    <w:rsid w:val="00720582"/>
    <w:rsid w:val="007206BF"/>
    <w:rsid w:val="00720747"/>
    <w:rsid w:val="00720853"/>
    <w:rsid w:val="00720A57"/>
    <w:rsid w:val="00720E62"/>
    <w:rsid w:val="00721564"/>
    <w:rsid w:val="00721AAC"/>
    <w:rsid w:val="00721C88"/>
    <w:rsid w:val="00722204"/>
    <w:rsid w:val="007227FF"/>
    <w:rsid w:val="00722D26"/>
    <w:rsid w:val="00722F04"/>
    <w:rsid w:val="0072322F"/>
    <w:rsid w:val="00723233"/>
    <w:rsid w:val="0072388A"/>
    <w:rsid w:val="00723AAD"/>
    <w:rsid w:val="00723B02"/>
    <w:rsid w:val="00724139"/>
    <w:rsid w:val="007242EA"/>
    <w:rsid w:val="007248DA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300A3"/>
    <w:rsid w:val="00730850"/>
    <w:rsid w:val="00731024"/>
    <w:rsid w:val="007310F5"/>
    <w:rsid w:val="0073137A"/>
    <w:rsid w:val="007314EF"/>
    <w:rsid w:val="007317AE"/>
    <w:rsid w:val="007319D0"/>
    <w:rsid w:val="00731A80"/>
    <w:rsid w:val="00731B10"/>
    <w:rsid w:val="00731B7D"/>
    <w:rsid w:val="007326D5"/>
    <w:rsid w:val="00732A71"/>
    <w:rsid w:val="007339F5"/>
    <w:rsid w:val="00733DA7"/>
    <w:rsid w:val="00733FF1"/>
    <w:rsid w:val="0073417D"/>
    <w:rsid w:val="007341E7"/>
    <w:rsid w:val="00734270"/>
    <w:rsid w:val="00734284"/>
    <w:rsid w:val="00734498"/>
    <w:rsid w:val="00734B3F"/>
    <w:rsid w:val="0073521D"/>
    <w:rsid w:val="00735246"/>
    <w:rsid w:val="007357BF"/>
    <w:rsid w:val="0073590D"/>
    <w:rsid w:val="00735913"/>
    <w:rsid w:val="00736042"/>
    <w:rsid w:val="007362AA"/>
    <w:rsid w:val="00736513"/>
    <w:rsid w:val="007368D0"/>
    <w:rsid w:val="007368E3"/>
    <w:rsid w:val="00736B58"/>
    <w:rsid w:val="00736B7E"/>
    <w:rsid w:val="00736EBA"/>
    <w:rsid w:val="00736FAC"/>
    <w:rsid w:val="00736FE8"/>
    <w:rsid w:val="0073719D"/>
    <w:rsid w:val="00737701"/>
    <w:rsid w:val="00737B8C"/>
    <w:rsid w:val="00737F1E"/>
    <w:rsid w:val="00737F62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27"/>
    <w:rsid w:val="00741AF9"/>
    <w:rsid w:val="00741D39"/>
    <w:rsid w:val="00741D90"/>
    <w:rsid w:val="00742197"/>
    <w:rsid w:val="007422F1"/>
    <w:rsid w:val="00742495"/>
    <w:rsid w:val="00742548"/>
    <w:rsid w:val="00742622"/>
    <w:rsid w:val="0074294B"/>
    <w:rsid w:val="007429B1"/>
    <w:rsid w:val="00742B15"/>
    <w:rsid w:val="00742CB9"/>
    <w:rsid w:val="00742DA5"/>
    <w:rsid w:val="00742FE7"/>
    <w:rsid w:val="007432E1"/>
    <w:rsid w:val="00743456"/>
    <w:rsid w:val="0074385B"/>
    <w:rsid w:val="00743BD4"/>
    <w:rsid w:val="00743C4F"/>
    <w:rsid w:val="00743E89"/>
    <w:rsid w:val="00743FA2"/>
    <w:rsid w:val="00744634"/>
    <w:rsid w:val="007447DD"/>
    <w:rsid w:val="00744D58"/>
    <w:rsid w:val="007451D2"/>
    <w:rsid w:val="00745284"/>
    <w:rsid w:val="00745482"/>
    <w:rsid w:val="00745743"/>
    <w:rsid w:val="007459A2"/>
    <w:rsid w:val="00745F03"/>
    <w:rsid w:val="00745F46"/>
    <w:rsid w:val="00746260"/>
    <w:rsid w:val="007472E3"/>
    <w:rsid w:val="00747705"/>
    <w:rsid w:val="00747ADE"/>
    <w:rsid w:val="00747BDB"/>
    <w:rsid w:val="00747DD9"/>
    <w:rsid w:val="0075063C"/>
    <w:rsid w:val="00750A02"/>
    <w:rsid w:val="00750D58"/>
    <w:rsid w:val="00750F7F"/>
    <w:rsid w:val="00751627"/>
    <w:rsid w:val="00751882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2230"/>
    <w:rsid w:val="0076266A"/>
    <w:rsid w:val="007627DE"/>
    <w:rsid w:val="00762B90"/>
    <w:rsid w:val="00762F10"/>
    <w:rsid w:val="00763266"/>
    <w:rsid w:val="007633EC"/>
    <w:rsid w:val="007633F4"/>
    <w:rsid w:val="0076347E"/>
    <w:rsid w:val="0076355F"/>
    <w:rsid w:val="00763F80"/>
    <w:rsid w:val="00764006"/>
    <w:rsid w:val="00764036"/>
    <w:rsid w:val="007641A0"/>
    <w:rsid w:val="00764400"/>
    <w:rsid w:val="007644ED"/>
    <w:rsid w:val="007646B9"/>
    <w:rsid w:val="00764BFF"/>
    <w:rsid w:val="0076506B"/>
    <w:rsid w:val="00765198"/>
    <w:rsid w:val="0076578C"/>
    <w:rsid w:val="00765F81"/>
    <w:rsid w:val="00766471"/>
    <w:rsid w:val="007667D3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A81"/>
    <w:rsid w:val="0077120C"/>
    <w:rsid w:val="0077129B"/>
    <w:rsid w:val="00771502"/>
    <w:rsid w:val="007716AB"/>
    <w:rsid w:val="00771B68"/>
    <w:rsid w:val="00771C47"/>
    <w:rsid w:val="00771CB1"/>
    <w:rsid w:val="00771D72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74"/>
    <w:rsid w:val="00776DAE"/>
    <w:rsid w:val="00776F9B"/>
    <w:rsid w:val="00777263"/>
    <w:rsid w:val="007772CB"/>
    <w:rsid w:val="00777531"/>
    <w:rsid w:val="00777ACE"/>
    <w:rsid w:val="00777B62"/>
    <w:rsid w:val="00777B8F"/>
    <w:rsid w:val="00777BBC"/>
    <w:rsid w:val="00777CE5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90C"/>
    <w:rsid w:val="00781AA7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2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25C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D6F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940"/>
    <w:rsid w:val="00795980"/>
    <w:rsid w:val="007959DC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B14"/>
    <w:rsid w:val="007A0C84"/>
    <w:rsid w:val="007A0FC9"/>
    <w:rsid w:val="007A105A"/>
    <w:rsid w:val="007A1CB0"/>
    <w:rsid w:val="007A1D08"/>
    <w:rsid w:val="007A21E0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DFF"/>
    <w:rsid w:val="007A429B"/>
    <w:rsid w:val="007A42EF"/>
    <w:rsid w:val="007A482B"/>
    <w:rsid w:val="007A4A9C"/>
    <w:rsid w:val="007A51D0"/>
    <w:rsid w:val="007A52FF"/>
    <w:rsid w:val="007A531E"/>
    <w:rsid w:val="007A5835"/>
    <w:rsid w:val="007A5A95"/>
    <w:rsid w:val="007A5E04"/>
    <w:rsid w:val="007A5E28"/>
    <w:rsid w:val="007A5E5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63A"/>
    <w:rsid w:val="007B0943"/>
    <w:rsid w:val="007B0D9D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BE4"/>
    <w:rsid w:val="007B2EA7"/>
    <w:rsid w:val="007B345D"/>
    <w:rsid w:val="007B346F"/>
    <w:rsid w:val="007B3561"/>
    <w:rsid w:val="007B39C8"/>
    <w:rsid w:val="007B3BCB"/>
    <w:rsid w:val="007B41C9"/>
    <w:rsid w:val="007B4295"/>
    <w:rsid w:val="007B4421"/>
    <w:rsid w:val="007B445E"/>
    <w:rsid w:val="007B4994"/>
    <w:rsid w:val="007B4DB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C62"/>
    <w:rsid w:val="007C0C6A"/>
    <w:rsid w:val="007C11CC"/>
    <w:rsid w:val="007C1253"/>
    <w:rsid w:val="007C13E1"/>
    <w:rsid w:val="007C1538"/>
    <w:rsid w:val="007C17B1"/>
    <w:rsid w:val="007C17EB"/>
    <w:rsid w:val="007C1A3B"/>
    <w:rsid w:val="007C212E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D4E"/>
    <w:rsid w:val="007C61A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5A1"/>
    <w:rsid w:val="007D0842"/>
    <w:rsid w:val="007D0863"/>
    <w:rsid w:val="007D08AD"/>
    <w:rsid w:val="007D09A0"/>
    <w:rsid w:val="007D0C07"/>
    <w:rsid w:val="007D0DA9"/>
    <w:rsid w:val="007D0FB3"/>
    <w:rsid w:val="007D14BF"/>
    <w:rsid w:val="007D15BA"/>
    <w:rsid w:val="007D18E5"/>
    <w:rsid w:val="007D1A6E"/>
    <w:rsid w:val="007D1BA9"/>
    <w:rsid w:val="007D1D23"/>
    <w:rsid w:val="007D212D"/>
    <w:rsid w:val="007D25F0"/>
    <w:rsid w:val="007D27F6"/>
    <w:rsid w:val="007D27F7"/>
    <w:rsid w:val="007D2E87"/>
    <w:rsid w:val="007D305F"/>
    <w:rsid w:val="007D32D5"/>
    <w:rsid w:val="007D3659"/>
    <w:rsid w:val="007D369E"/>
    <w:rsid w:val="007D37AA"/>
    <w:rsid w:val="007D3B7C"/>
    <w:rsid w:val="007D3C69"/>
    <w:rsid w:val="007D3EA5"/>
    <w:rsid w:val="007D3EEE"/>
    <w:rsid w:val="007D40B0"/>
    <w:rsid w:val="007D40CC"/>
    <w:rsid w:val="007D411E"/>
    <w:rsid w:val="007D4155"/>
    <w:rsid w:val="007D4483"/>
    <w:rsid w:val="007D45F8"/>
    <w:rsid w:val="007D491F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60AA"/>
    <w:rsid w:val="007D638C"/>
    <w:rsid w:val="007D6799"/>
    <w:rsid w:val="007D69CB"/>
    <w:rsid w:val="007D6C12"/>
    <w:rsid w:val="007D6FAF"/>
    <w:rsid w:val="007D7025"/>
    <w:rsid w:val="007D70E1"/>
    <w:rsid w:val="007D7315"/>
    <w:rsid w:val="007D74A4"/>
    <w:rsid w:val="007D7B32"/>
    <w:rsid w:val="007D7B7A"/>
    <w:rsid w:val="007D7FDB"/>
    <w:rsid w:val="007E0046"/>
    <w:rsid w:val="007E017D"/>
    <w:rsid w:val="007E01BA"/>
    <w:rsid w:val="007E03E2"/>
    <w:rsid w:val="007E0A72"/>
    <w:rsid w:val="007E0B53"/>
    <w:rsid w:val="007E0B81"/>
    <w:rsid w:val="007E1200"/>
    <w:rsid w:val="007E126F"/>
    <w:rsid w:val="007E1458"/>
    <w:rsid w:val="007E2322"/>
    <w:rsid w:val="007E2480"/>
    <w:rsid w:val="007E2552"/>
    <w:rsid w:val="007E2584"/>
    <w:rsid w:val="007E2699"/>
    <w:rsid w:val="007E2831"/>
    <w:rsid w:val="007E283C"/>
    <w:rsid w:val="007E290F"/>
    <w:rsid w:val="007E2E52"/>
    <w:rsid w:val="007E3811"/>
    <w:rsid w:val="007E3A61"/>
    <w:rsid w:val="007E3D33"/>
    <w:rsid w:val="007E3F5E"/>
    <w:rsid w:val="007E400C"/>
    <w:rsid w:val="007E45E6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70AB"/>
    <w:rsid w:val="007E735A"/>
    <w:rsid w:val="007E78EF"/>
    <w:rsid w:val="007E7911"/>
    <w:rsid w:val="007E792A"/>
    <w:rsid w:val="007E79FF"/>
    <w:rsid w:val="007E7A39"/>
    <w:rsid w:val="007E7EFE"/>
    <w:rsid w:val="007F02A2"/>
    <w:rsid w:val="007F02A5"/>
    <w:rsid w:val="007F035F"/>
    <w:rsid w:val="007F0ABD"/>
    <w:rsid w:val="007F0BB5"/>
    <w:rsid w:val="007F0EF1"/>
    <w:rsid w:val="007F10AD"/>
    <w:rsid w:val="007F12FC"/>
    <w:rsid w:val="007F167A"/>
    <w:rsid w:val="007F1B94"/>
    <w:rsid w:val="007F2198"/>
    <w:rsid w:val="007F2315"/>
    <w:rsid w:val="007F274E"/>
    <w:rsid w:val="007F28C2"/>
    <w:rsid w:val="007F2F12"/>
    <w:rsid w:val="007F315D"/>
    <w:rsid w:val="007F3229"/>
    <w:rsid w:val="007F35C7"/>
    <w:rsid w:val="007F3670"/>
    <w:rsid w:val="007F3885"/>
    <w:rsid w:val="007F3D63"/>
    <w:rsid w:val="007F4364"/>
    <w:rsid w:val="007F45ED"/>
    <w:rsid w:val="007F4909"/>
    <w:rsid w:val="007F4AD0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EFE"/>
    <w:rsid w:val="00800504"/>
    <w:rsid w:val="00800744"/>
    <w:rsid w:val="00800EEF"/>
    <w:rsid w:val="00801219"/>
    <w:rsid w:val="008012D2"/>
    <w:rsid w:val="0080145A"/>
    <w:rsid w:val="0080223E"/>
    <w:rsid w:val="00802308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56D4"/>
    <w:rsid w:val="00805729"/>
    <w:rsid w:val="008059C1"/>
    <w:rsid w:val="00805AA6"/>
    <w:rsid w:val="00805BE1"/>
    <w:rsid w:val="00805D25"/>
    <w:rsid w:val="00806455"/>
    <w:rsid w:val="008065DA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1329"/>
    <w:rsid w:val="008113AC"/>
    <w:rsid w:val="00811509"/>
    <w:rsid w:val="00811808"/>
    <w:rsid w:val="008118F2"/>
    <w:rsid w:val="00811B8A"/>
    <w:rsid w:val="00811EB3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CE0"/>
    <w:rsid w:val="008150AF"/>
    <w:rsid w:val="00815397"/>
    <w:rsid w:val="00815994"/>
    <w:rsid w:val="00816293"/>
    <w:rsid w:val="00816310"/>
    <w:rsid w:val="00816426"/>
    <w:rsid w:val="00816A46"/>
    <w:rsid w:val="00816D62"/>
    <w:rsid w:val="00816ED9"/>
    <w:rsid w:val="0081710E"/>
    <w:rsid w:val="0081712B"/>
    <w:rsid w:val="00817561"/>
    <w:rsid w:val="00817623"/>
    <w:rsid w:val="00817B1F"/>
    <w:rsid w:val="00817C72"/>
    <w:rsid w:val="00817F01"/>
    <w:rsid w:val="00817F78"/>
    <w:rsid w:val="00820ACB"/>
    <w:rsid w:val="00820D48"/>
    <w:rsid w:val="00820ED4"/>
    <w:rsid w:val="00820F2C"/>
    <w:rsid w:val="00820F41"/>
    <w:rsid w:val="00821307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609"/>
    <w:rsid w:val="008229E3"/>
    <w:rsid w:val="008229FB"/>
    <w:rsid w:val="00822CE4"/>
    <w:rsid w:val="008233AE"/>
    <w:rsid w:val="008234FF"/>
    <w:rsid w:val="00823620"/>
    <w:rsid w:val="00823802"/>
    <w:rsid w:val="008238C7"/>
    <w:rsid w:val="00823AC9"/>
    <w:rsid w:val="00823CA1"/>
    <w:rsid w:val="00823E45"/>
    <w:rsid w:val="00824027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5C"/>
    <w:rsid w:val="00826E53"/>
    <w:rsid w:val="0082700B"/>
    <w:rsid w:val="0082735C"/>
    <w:rsid w:val="00827647"/>
    <w:rsid w:val="008279D8"/>
    <w:rsid w:val="00827FDB"/>
    <w:rsid w:val="008300F6"/>
    <w:rsid w:val="008302FB"/>
    <w:rsid w:val="008305B2"/>
    <w:rsid w:val="008306BD"/>
    <w:rsid w:val="00830783"/>
    <w:rsid w:val="00830969"/>
    <w:rsid w:val="008309D0"/>
    <w:rsid w:val="00830E16"/>
    <w:rsid w:val="00830F12"/>
    <w:rsid w:val="00830F94"/>
    <w:rsid w:val="00831837"/>
    <w:rsid w:val="00831946"/>
    <w:rsid w:val="0083199D"/>
    <w:rsid w:val="00831A17"/>
    <w:rsid w:val="00831A3E"/>
    <w:rsid w:val="00831E92"/>
    <w:rsid w:val="00832443"/>
    <w:rsid w:val="00832449"/>
    <w:rsid w:val="00832E29"/>
    <w:rsid w:val="00832F96"/>
    <w:rsid w:val="008331DE"/>
    <w:rsid w:val="00833295"/>
    <w:rsid w:val="008335BD"/>
    <w:rsid w:val="00833BCE"/>
    <w:rsid w:val="00833F13"/>
    <w:rsid w:val="00833FA9"/>
    <w:rsid w:val="00834213"/>
    <w:rsid w:val="00834277"/>
    <w:rsid w:val="00834414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FD2"/>
    <w:rsid w:val="0083760B"/>
    <w:rsid w:val="008376DF"/>
    <w:rsid w:val="0083780E"/>
    <w:rsid w:val="00837981"/>
    <w:rsid w:val="00837BE3"/>
    <w:rsid w:val="00837BF0"/>
    <w:rsid w:val="00837C2A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212E"/>
    <w:rsid w:val="0084227A"/>
    <w:rsid w:val="00842540"/>
    <w:rsid w:val="008429AE"/>
    <w:rsid w:val="008429B3"/>
    <w:rsid w:val="008430D2"/>
    <w:rsid w:val="0084310F"/>
    <w:rsid w:val="0084391E"/>
    <w:rsid w:val="008440A6"/>
    <w:rsid w:val="008442C5"/>
    <w:rsid w:val="008442E8"/>
    <w:rsid w:val="00844617"/>
    <w:rsid w:val="00844738"/>
    <w:rsid w:val="0084476E"/>
    <w:rsid w:val="00844C87"/>
    <w:rsid w:val="00844D7C"/>
    <w:rsid w:val="00845008"/>
    <w:rsid w:val="008455C2"/>
    <w:rsid w:val="0084579F"/>
    <w:rsid w:val="00845F51"/>
    <w:rsid w:val="00846623"/>
    <w:rsid w:val="008468A2"/>
    <w:rsid w:val="00846CC9"/>
    <w:rsid w:val="00846E48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C8"/>
    <w:rsid w:val="0085295A"/>
    <w:rsid w:val="008529A5"/>
    <w:rsid w:val="00852BC3"/>
    <w:rsid w:val="00852D18"/>
    <w:rsid w:val="008532ED"/>
    <w:rsid w:val="0085336E"/>
    <w:rsid w:val="008533DF"/>
    <w:rsid w:val="0085376E"/>
    <w:rsid w:val="008537BC"/>
    <w:rsid w:val="00853A14"/>
    <w:rsid w:val="00853E32"/>
    <w:rsid w:val="0085422D"/>
    <w:rsid w:val="0085429F"/>
    <w:rsid w:val="00854940"/>
    <w:rsid w:val="00854C9F"/>
    <w:rsid w:val="00854DD4"/>
    <w:rsid w:val="00855113"/>
    <w:rsid w:val="0085574F"/>
    <w:rsid w:val="0085598D"/>
    <w:rsid w:val="008559B3"/>
    <w:rsid w:val="00855A47"/>
    <w:rsid w:val="00855ECB"/>
    <w:rsid w:val="00855F5F"/>
    <w:rsid w:val="0085615D"/>
    <w:rsid w:val="00856503"/>
    <w:rsid w:val="00856916"/>
    <w:rsid w:val="00856D6C"/>
    <w:rsid w:val="008570FF"/>
    <w:rsid w:val="008575D3"/>
    <w:rsid w:val="008578C5"/>
    <w:rsid w:val="00857A6A"/>
    <w:rsid w:val="00857D42"/>
    <w:rsid w:val="00857DA0"/>
    <w:rsid w:val="00857DAC"/>
    <w:rsid w:val="00857E01"/>
    <w:rsid w:val="00857F0B"/>
    <w:rsid w:val="0086019E"/>
    <w:rsid w:val="00860319"/>
    <w:rsid w:val="00860E14"/>
    <w:rsid w:val="00860E5F"/>
    <w:rsid w:val="00860FE4"/>
    <w:rsid w:val="008612A2"/>
    <w:rsid w:val="00861C67"/>
    <w:rsid w:val="00862026"/>
    <w:rsid w:val="00862B01"/>
    <w:rsid w:val="00862C49"/>
    <w:rsid w:val="00862DEC"/>
    <w:rsid w:val="00862E2E"/>
    <w:rsid w:val="00862F0C"/>
    <w:rsid w:val="0086358D"/>
    <w:rsid w:val="00863815"/>
    <w:rsid w:val="00864165"/>
    <w:rsid w:val="008642DE"/>
    <w:rsid w:val="008645D0"/>
    <w:rsid w:val="00864651"/>
    <w:rsid w:val="00864927"/>
    <w:rsid w:val="00864B11"/>
    <w:rsid w:val="0086507A"/>
    <w:rsid w:val="00865505"/>
    <w:rsid w:val="00865680"/>
    <w:rsid w:val="00865C1A"/>
    <w:rsid w:val="00865CD3"/>
    <w:rsid w:val="00865CEF"/>
    <w:rsid w:val="00865D47"/>
    <w:rsid w:val="00866289"/>
    <w:rsid w:val="0086656A"/>
    <w:rsid w:val="008666A4"/>
    <w:rsid w:val="00866B9A"/>
    <w:rsid w:val="00866D94"/>
    <w:rsid w:val="008670D6"/>
    <w:rsid w:val="00867177"/>
    <w:rsid w:val="00867285"/>
    <w:rsid w:val="00867335"/>
    <w:rsid w:val="0086762B"/>
    <w:rsid w:val="00867A5F"/>
    <w:rsid w:val="00867A76"/>
    <w:rsid w:val="00867B89"/>
    <w:rsid w:val="00867CD6"/>
    <w:rsid w:val="00867ED2"/>
    <w:rsid w:val="00870021"/>
    <w:rsid w:val="00870197"/>
    <w:rsid w:val="008701DA"/>
    <w:rsid w:val="008704B1"/>
    <w:rsid w:val="008708C5"/>
    <w:rsid w:val="00870ABE"/>
    <w:rsid w:val="00870AD6"/>
    <w:rsid w:val="00871006"/>
    <w:rsid w:val="008718A8"/>
    <w:rsid w:val="00871AE3"/>
    <w:rsid w:val="008720E2"/>
    <w:rsid w:val="00872416"/>
    <w:rsid w:val="008724DD"/>
    <w:rsid w:val="008726D4"/>
    <w:rsid w:val="0087295A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732"/>
    <w:rsid w:val="008767EE"/>
    <w:rsid w:val="00876D08"/>
    <w:rsid w:val="0087720D"/>
    <w:rsid w:val="00877A7C"/>
    <w:rsid w:val="00877F78"/>
    <w:rsid w:val="00877F84"/>
    <w:rsid w:val="0088090F"/>
    <w:rsid w:val="00880EE3"/>
    <w:rsid w:val="008814C5"/>
    <w:rsid w:val="008816E8"/>
    <w:rsid w:val="00881BF5"/>
    <w:rsid w:val="00881EA8"/>
    <w:rsid w:val="008821AB"/>
    <w:rsid w:val="008823BE"/>
    <w:rsid w:val="008828DB"/>
    <w:rsid w:val="00882DBC"/>
    <w:rsid w:val="0088306E"/>
    <w:rsid w:val="008836D8"/>
    <w:rsid w:val="00883A7A"/>
    <w:rsid w:val="00883E76"/>
    <w:rsid w:val="00884006"/>
    <w:rsid w:val="00884918"/>
    <w:rsid w:val="008849E8"/>
    <w:rsid w:val="00884B68"/>
    <w:rsid w:val="00884C7C"/>
    <w:rsid w:val="00884CB7"/>
    <w:rsid w:val="00885073"/>
    <w:rsid w:val="00885329"/>
    <w:rsid w:val="0088536B"/>
    <w:rsid w:val="00885AC0"/>
    <w:rsid w:val="00885B86"/>
    <w:rsid w:val="008862F2"/>
    <w:rsid w:val="00886773"/>
    <w:rsid w:val="008867FE"/>
    <w:rsid w:val="008868E6"/>
    <w:rsid w:val="008872C3"/>
    <w:rsid w:val="008875A5"/>
    <w:rsid w:val="00887729"/>
    <w:rsid w:val="00887CA7"/>
    <w:rsid w:val="00887D8C"/>
    <w:rsid w:val="00887E07"/>
    <w:rsid w:val="0089008B"/>
    <w:rsid w:val="00890096"/>
    <w:rsid w:val="0089019B"/>
    <w:rsid w:val="0089133F"/>
    <w:rsid w:val="00891552"/>
    <w:rsid w:val="00891896"/>
    <w:rsid w:val="008923E1"/>
    <w:rsid w:val="008928E8"/>
    <w:rsid w:val="00892A28"/>
    <w:rsid w:val="00892D41"/>
    <w:rsid w:val="00892F64"/>
    <w:rsid w:val="00892F6C"/>
    <w:rsid w:val="00893719"/>
    <w:rsid w:val="00893AD1"/>
    <w:rsid w:val="00893DE6"/>
    <w:rsid w:val="00893DF8"/>
    <w:rsid w:val="008940AC"/>
    <w:rsid w:val="00894244"/>
    <w:rsid w:val="008942E2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A"/>
    <w:rsid w:val="0089555D"/>
    <w:rsid w:val="00895826"/>
    <w:rsid w:val="00895FF7"/>
    <w:rsid w:val="00896AD3"/>
    <w:rsid w:val="00896C5A"/>
    <w:rsid w:val="00896C9B"/>
    <w:rsid w:val="00897432"/>
    <w:rsid w:val="00897773"/>
    <w:rsid w:val="008A03D1"/>
    <w:rsid w:val="008A052C"/>
    <w:rsid w:val="008A0531"/>
    <w:rsid w:val="008A0602"/>
    <w:rsid w:val="008A0751"/>
    <w:rsid w:val="008A0E36"/>
    <w:rsid w:val="008A12F7"/>
    <w:rsid w:val="008A1384"/>
    <w:rsid w:val="008A16D7"/>
    <w:rsid w:val="008A174A"/>
    <w:rsid w:val="008A1818"/>
    <w:rsid w:val="008A189A"/>
    <w:rsid w:val="008A1B39"/>
    <w:rsid w:val="008A1E08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D8A"/>
    <w:rsid w:val="008A3E2B"/>
    <w:rsid w:val="008A40F9"/>
    <w:rsid w:val="008A4BA7"/>
    <w:rsid w:val="008A4CF5"/>
    <w:rsid w:val="008A5165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40D"/>
    <w:rsid w:val="008B65A9"/>
    <w:rsid w:val="008B6631"/>
    <w:rsid w:val="008B6A49"/>
    <w:rsid w:val="008B6BA6"/>
    <w:rsid w:val="008B6F27"/>
    <w:rsid w:val="008B710C"/>
    <w:rsid w:val="008B71B8"/>
    <w:rsid w:val="008B7413"/>
    <w:rsid w:val="008B764C"/>
    <w:rsid w:val="008B76F1"/>
    <w:rsid w:val="008B7A5F"/>
    <w:rsid w:val="008B7DD4"/>
    <w:rsid w:val="008B7E3E"/>
    <w:rsid w:val="008C014E"/>
    <w:rsid w:val="008C0210"/>
    <w:rsid w:val="008C05F3"/>
    <w:rsid w:val="008C086E"/>
    <w:rsid w:val="008C08D3"/>
    <w:rsid w:val="008C0C14"/>
    <w:rsid w:val="008C0D5B"/>
    <w:rsid w:val="008C0E40"/>
    <w:rsid w:val="008C0F90"/>
    <w:rsid w:val="008C1125"/>
    <w:rsid w:val="008C11B3"/>
    <w:rsid w:val="008C17A7"/>
    <w:rsid w:val="008C1D9B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CE2"/>
    <w:rsid w:val="008C4070"/>
    <w:rsid w:val="008C42DB"/>
    <w:rsid w:val="008C4333"/>
    <w:rsid w:val="008C4617"/>
    <w:rsid w:val="008C4929"/>
    <w:rsid w:val="008C4951"/>
    <w:rsid w:val="008C49EC"/>
    <w:rsid w:val="008C5252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F"/>
    <w:rsid w:val="008D13FB"/>
    <w:rsid w:val="008D18A3"/>
    <w:rsid w:val="008D1AA4"/>
    <w:rsid w:val="008D22C1"/>
    <w:rsid w:val="008D240F"/>
    <w:rsid w:val="008D2AAF"/>
    <w:rsid w:val="008D2C1B"/>
    <w:rsid w:val="008D3174"/>
    <w:rsid w:val="008D325C"/>
    <w:rsid w:val="008D375C"/>
    <w:rsid w:val="008D37DB"/>
    <w:rsid w:val="008D3856"/>
    <w:rsid w:val="008D4416"/>
    <w:rsid w:val="008D465D"/>
    <w:rsid w:val="008D46B2"/>
    <w:rsid w:val="008D484F"/>
    <w:rsid w:val="008D4BFC"/>
    <w:rsid w:val="008D519F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C8"/>
    <w:rsid w:val="008D79E1"/>
    <w:rsid w:val="008D7F4B"/>
    <w:rsid w:val="008D7F76"/>
    <w:rsid w:val="008E050A"/>
    <w:rsid w:val="008E060A"/>
    <w:rsid w:val="008E0627"/>
    <w:rsid w:val="008E0721"/>
    <w:rsid w:val="008E0D4E"/>
    <w:rsid w:val="008E0D97"/>
    <w:rsid w:val="008E0DD4"/>
    <w:rsid w:val="008E1335"/>
    <w:rsid w:val="008E144E"/>
    <w:rsid w:val="008E16FD"/>
    <w:rsid w:val="008E1A10"/>
    <w:rsid w:val="008E1A66"/>
    <w:rsid w:val="008E1A83"/>
    <w:rsid w:val="008E1AB7"/>
    <w:rsid w:val="008E1D8C"/>
    <w:rsid w:val="008E1FE9"/>
    <w:rsid w:val="008E21DB"/>
    <w:rsid w:val="008E2623"/>
    <w:rsid w:val="008E2773"/>
    <w:rsid w:val="008E2819"/>
    <w:rsid w:val="008E2969"/>
    <w:rsid w:val="008E2A9C"/>
    <w:rsid w:val="008E2E85"/>
    <w:rsid w:val="008E308B"/>
    <w:rsid w:val="008E30BE"/>
    <w:rsid w:val="008E316B"/>
    <w:rsid w:val="008E3536"/>
    <w:rsid w:val="008E381B"/>
    <w:rsid w:val="008E3980"/>
    <w:rsid w:val="008E3AF1"/>
    <w:rsid w:val="008E3D67"/>
    <w:rsid w:val="008E421C"/>
    <w:rsid w:val="008E4A43"/>
    <w:rsid w:val="008E4B31"/>
    <w:rsid w:val="008E4CB2"/>
    <w:rsid w:val="008E50E0"/>
    <w:rsid w:val="008E521A"/>
    <w:rsid w:val="008E56FF"/>
    <w:rsid w:val="008E5D74"/>
    <w:rsid w:val="008E5E0C"/>
    <w:rsid w:val="008E60FA"/>
    <w:rsid w:val="008E6250"/>
    <w:rsid w:val="008E6610"/>
    <w:rsid w:val="008E6735"/>
    <w:rsid w:val="008E6903"/>
    <w:rsid w:val="008E69A8"/>
    <w:rsid w:val="008E6A50"/>
    <w:rsid w:val="008E6BCB"/>
    <w:rsid w:val="008E72A2"/>
    <w:rsid w:val="008E7D2F"/>
    <w:rsid w:val="008E7E23"/>
    <w:rsid w:val="008E7E49"/>
    <w:rsid w:val="008F0133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2105"/>
    <w:rsid w:val="008F230F"/>
    <w:rsid w:val="008F273F"/>
    <w:rsid w:val="008F27B1"/>
    <w:rsid w:val="008F2860"/>
    <w:rsid w:val="008F2927"/>
    <w:rsid w:val="008F297E"/>
    <w:rsid w:val="008F32CD"/>
    <w:rsid w:val="008F34E9"/>
    <w:rsid w:val="008F3736"/>
    <w:rsid w:val="008F37EA"/>
    <w:rsid w:val="008F3918"/>
    <w:rsid w:val="008F39BC"/>
    <w:rsid w:val="008F3AE1"/>
    <w:rsid w:val="008F3FD8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507"/>
    <w:rsid w:val="008F69AE"/>
    <w:rsid w:val="008F69BA"/>
    <w:rsid w:val="008F69C6"/>
    <w:rsid w:val="008F702B"/>
    <w:rsid w:val="008F70CA"/>
    <w:rsid w:val="008F71D6"/>
    <w:rsid w:val="009000BC"/>
    <w:rsid w:val="0090048B"/>
    <w:rsid w:val="00900539"/>
    <w:rsid w:val="00900562"/>
    <w:rsid w:val="00900753"/>
    <w:rsid w:val="009008EE"/>
    <w:rsid w:val="00900A70"/>
    <w:rsid w:val="00900BF0"/>
    <w:rsid w:val="00900C47"/>
    <w:rsid w:val="009014DC"/>
    <w:rsid w:val="0090152B"/>
    <w:rsid w:val="009018B1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4190"/>
    <w:rsid w:val="009047F4"/>
    <w:rsid w:val="00904AC2"/>
    <w:rsid w:val="009051E4"/>
    <w:rsid w:val="009051F6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CEF"/>
    <w:rsid w:val="00906DCC"/>
    <w:rsid w:val="0090768A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1FC"/>
    <w:rsid w:val="00911371"/>
    <w:rsid w:val="00911B72"/>
    <w:rsid w:val="00911E3F"/>
    <w:rsid w:val="009120D7"/>
    <w:rsid w:val="0091272F"/>
    <w:rsid w:val="00912BE3"/>
    <w:rsid w:val="00913660"/>
    <w:rsid w:val="009137AC"/>
    <w:rsid w:val="009139A1"/>
    <w:rsid w:val="00913B02"/>
    <w:rsid w:val="00913E25"/>
    <w:rsid w:val="00913E6E"/>
    <w:rsid w:val="00913F00"/>
    <w:rsid w:val="00913FFC"/>
    <w:rsid w:val="00914B49"/>
    <w:rsid w:val="00914C29"/>
    <w:rsid w:val="0091503D"/>
    <w:rsid w:val="00915685"/>
    <w:rsid w:val="009156FF"/>
    <w:rsid w:val="0091574A"/>
    <w:rsid w:val="0091579C"/>
    <w:rsid w:val="009159E3"/>
    <w:rsid w:val="00915A18"/>
    <w:rsid w:val="00915A46"/>
    <w:rsid w:val="00915C0F"/>
    <w:rsid w:val="00916334"/>
    <w:rsid w:val="009163AB"/>
    <w:rsid w:val="0091684D"/>
    <w:rsid w:val="0091685C"/>
    <w:rsid w:val="00916ECF"/>
    <w:rsid w:val="00917017"/>
    <w:rsid w:val="009174BE"/>
    <w:rsid w:val="009175D1"/>
    <w:rsid w:val="00917A5A"/>
    <w:rsid w:val="00917E21"/>
    <w:rsid w:val="00917FFD"/>
    <w:rsid w:val="009202F0"/>
    <w:rsid w:val="00920462"/>
    <w:rsid w:val="009205C3"/>
    <w:rsid w:val="009209C6"/>
    <w:rsid w:val="00920BFA"/>
    <w:rsid w:val="00920C8B"/>
    <w:rsid w:val="00921917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BC5"/>
    <w:rsid w:val="00925FBF"/>
    <w:rsid w:val="009260C4"/>
    <w:rsid w:val="009261BD"/>
    <w:rsid w:val="009268F5"/>
    <w:rsid w:val="009269EA"/>
    <w:rsid w:val="00926DF5"/>
    <w:rsid w:val="0092725B"/>
    <w:rsid w:val="009272F5"/>
    <w:rsid w:val="00927388"/>
    <w:rsid w:val="009273B7"/>
    <w:rsid w:val="00927714"/>
    <w:rsid w:val="00927C39"/>
    <w:rsid w:val="00927F6D"/>
    <w:rsid w:val="0093078A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E1A"/>
    <w:rsid w:val="00931E29"/>
    <w:rsid w:val="009322D1"/>
    <w:rsid w:val="00932676"/>
    <w:rsid w:val="009327FB"/>
    <w:rsid w:val="00932982"/>
    <w:rsid w:val="009329F5"/>
    <w:rsid w:val="00934203"/>
    <w:rsid w:val="0093428C"/>
    <w:rsid w:val="0093480A"/>
    <w:rsid w:val="00934888"/>
    <w:rsid w:val="00934954"/>
    <w:rsid w:val="00934A2D"/>
    <w:rsid w:val="00934D4B"/>
    <w:rsid w:val="00935020"/>
    <w:rsid w:val="00935123"/>
    <w:rsid w:val="00935F78"/>
    <w:rsid w:val="00936031"/>
    <w:rsid w:val="00936187"/>
    <w:rsid w:val="0093621F"/>
    <w:rsid w:val="009362F7"/>
    <w:rsid w:val="009364EA"/>
    <w:rsid w:val="009367EC"/>
    <w:rsid w:val="009368A6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7EC"/>
    <w:rsid w:val="00941BC7"/>
    <w:rsid w:val="00941C54"/>
    <w:rsid w:val="00941DF8"/>
    <w:rsid w:val="009429A0"/>
    <w:rsid w:val="00942B16"/>
    <w:rsid w:val="00943416"/>
    <w:rsid w:val="0094366E"/>
    <w:rsid w:val="0094377D"/>
    <w:rsid w:val="009437A8"/>
    <w:rsid w:val="00943CDF"/>
    <w:rsid w:val="009445A2"/>
    <w:rsid w:val="009446CA"/>
    <w:rsid w:val="0094553B"/>
    <w:rsid w:val="00945601"/>
    <w:rsid w:val="009457EE"/>
    <w:rsid w:val="00945882"/>
    <w:rsid w:val="0094590E"/>
    <w:rsid w:val="00946202"/>
    <w:rsid w:val="0094659B"/>
    <w:rsid w:val="009465C4"/>
    <w:rsid w:val="00946813"/>
    <w:rsid w:val="00946905"/>
    <w:rsid w:val="00946F56"/>
    <w:rsid w:val="0094726F"/>
    <w:rsid w:val="0094741E"/>
    <w:rsid w:val="009476D1"/>
    <w:rsid w:val="0094786F"/>
    <w:rsid w:val="00947ADB"/>
    <w:rsid w:val="00950043"/>
    <w:rsid w:val="00950711"/>
    <w:rsid w:val="009508FA"/>
    <w:rsid w:val="0095099C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577"/>
    <w:rsid w:val="009539F4"/>
    <w:rsid w:val="00953C2C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0"/>
    <w:rsid w:val="00955C85"/>
    <w:rsid w:val="00955D84"/>
    <w:rsid w:val="00955D9A"/>
    <w:rsid w:val="0095629B"/>
    <w:rsid w:val="00956345"/>
    <w:rsid w:val="00956761"/>
    <w:rsid w:val="00956911"/>
    <w:rsid w:val="009569F8"/>
    <w:rsid w:val="00956A00"/>
    <w:rsid w:val="00956E66"/>
    <w:rsid w:val="00957043"/>
    <w:rsid w:val="00957163"/>
    <w:rsid w:val="009573FD"/>
    <w:rsid w:val="00957626"/>
    <w:rsid w:val="00957836"/>
    <w:rsid w:val="00957915"/>
    <w:rsid w:val="00957AD9"/>
    <w:rsid w:val="00957FC7"/>
    <w:rsid w:val="00960138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21CA"/>
    <w:rsid w:val="009622D2"/>
    <w:rsid w:val="009623BB"/>
    <w:rsid w:val="009625CE"/>
    <w:rsid w:val="009625E6"/>
    <w:rsid w:val="00962637"/>
    <w:rsid w:val="00962668"/>
    <w:rsid w:val="009632D6"/>
    <w:rsid w:val="009632E8"/>
    <w:rsid w:val="0096356F"/>
    <w:rsid w:val="009636D3"/>
    <w:rsid w:val="0096434F"/>
    <w:rsid w:val="009643CB"/>
    <w:rsid w:val="009645EB"/>
    <w:rsid w:val="0096473F"/>
    <w:rsid w:val="00964888"/>
    <w:rsid w:val="00964BEA"/>
    <w:rsid w:val="00965026"/>
    <w:rsid w:val="0096502F"/>
    <w:rsid w:val="00965323"/>
    <w:rsid w:val="009653AA"/>
    <w:rsid w:val="009654FF"/>
    <w:rsid w:val="00965B1E"/>
    <w:rsid w:val="00965BCF"/>
    <w:rsid w:val="0096601F"/>
    <w:rsid w:val="0096644C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ED"/>
    <w:rsid w:val="00972A17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3D"/>
    <w:rsid w:val="00973ECE"/>
    <w:rsid w:val="00973EE2"/>
    <w:rsid w:val="009741CB"/>
    <w:rsid w:val="009742BE"/>
    <w:rsid w:val="00974713"/>
    <w:rsid w:val="00974BB0"/>
    <w:rsid w:val="00974BE0"/>
    <w:rsid w:val="009752EA"/>
    <w:rsid w:val="00975B08"/>
    <w:rsid w:val="00975D1A"/>
    <w:rsid w:val="00975E47"/>
    <w:rsid w:val="00975F06"/>
    <w:rsid w:val="009763B7"/>
    <w:rsid w:val="00976580"/>
    <w:rsid w:val="0097676E"/>
    <w:rsid w:val="009767BA"/>
    <w:rsid w:val="00976FC9"/>
    <w:rsid w:val="00976FE8"/>
    <w:rsid w:val="009771FB"/>
    <w:rsid w:val="00977AA5"/>
    <w:rsid w:val="00977D17"/>
    <w:rsid w:val="0098062F"/>
    <w:rsid w:val="00980723"/>
    <w:rsid w:val="00980912"/>
    <w:rsid w:val="00980CDD"/>
    <w:rsid w:val="00980E7B"/>
    <w:rsid w:val="009811D7"/>
    <w:rsid w:val="00981329"/>
    <w:rsid w:val="009815A1"/>
    <w:rsid w:val="0098160C"/>
    <w:rsid w:val="00981799"/>
    <w:rsid w:val="00981AB1"/>
    <w:rsid w:val="00981AE0"/>
    <w:rsid w:val="00981E65"/>
    <w:rsid w:val="0098230C"/>
    <w:rsid w:val="00982ABA"/>
    <w:rsid w:val="00982CC6"/>
    <w:rsid w:val="00982E68"/>
    <w:rsid w:val="0098385A"/>
    <w:rsid w:val="00983A47"/>
    <w:rsid w:val="00983A6C"/>
    <w:rsid w:val="00983CCA"/>
    <w:rsid w:val="00983ECA"/>
    <w:rsid w:val="00984696"/>
    <w:rsid w:val="0098474A"/>
    <w:rsid w:val="0098481D"/>
    <w:rsid w:val="009849BB"/>
    <w:rsid w:val="009849E3"/>
    <w:rsid w:val="00985137"/>
    <w:rsid w:val="00985282"/>
    <w:rsid w:val="00985385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7EC"/>
    <w:rsid w:val="00986D00"/>
    <w:rsid w:val="009870A8"/>
    <w:rsid w:val="00987105"/>
    <w:rsid w:val="0098714D"/>
    <w:rsid w:val="00987EE4"/>
    <w:rsid w:val="009903C2"/>
    <w:rsid w:val="009904F7"/>
    <w:rsid w:val="009904F8"/>
    <w:rsid w:val="00990E3D"/>
    <w:rsid w:val="0099122C"/>
    <w:rsid w:val="0099133B"/>
    <w:rsid w:val="0099133E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877"/>
    <w:rsid w:val="0099299F"/>
    <w:rsid w:val="00992A8D"/>
    <w:rsid w:val="00992AD2"/>
    <w:rsid w:val="00992B70"/>
    <w:rsid w:val="00993483"/>
    <w:rsid w:val="009934D0"/>
    <w:rsid w:val="00993682"/>
    <w:rsid w:val="00993DF3"/>
    <w:rsid w:val="00993ED2"/>
    <w:rsid w:val="00993F2F"/>
    <w:rsid w:val="00993F44"/>
    <w:rsid w:val="00994595"/>
    <w:rsid w:val="00994798"/>
    <w:rsid w:val="00994BE5"/>
    <w:rsid w:val="0099515E"/>
    <w:rsid w:val="009951E9"/>
    <w:rsid w:val="0099520F"/>
    <w:rsid w:val="00995412"/>
    <w:rsid w:val="0099573A"/>
    <w:rsid w:val="009957B5"/>
    <w:rsid w:val="009958CA"/>
    <w:rsid w:val="009959BF"/>
    <w:rsid w:val="009959E7"/>
    <w:rsid w:val="0099603F"/>
    <w:rsid w:val="009966B9"/>
    <w:rsid w:val="00996AE7"/>
    <w:rsid w:val="0099710F"/>
    <w:rsid w:val="009977B6"/>
    <w:rsid w:val="0099780F"/>
    <w:rsid w:val="00997A39"/>
    <w:rsid w:val="00997B03"/>
    <w:rsid w:val="00997D73"/>
    <w:rsid w:val="009A0077"/>
    <w:rsid w:val="009A030C"/>
    <w:rsid w:val="009A033B"/>
    <w:rsid w:val="009A04E0"/>
    <w:rsid w:val="009A087F"/>
    <w:rsid w:val="009A13F6"/>
    <w:rsid w:val="009A1821"/>
    <w:rsid w:val="009A1DB1"/>
    <w:rsid w:val="009A1F61"/>
    <w:rsid w:val="009A1FFF"/>
    <w:rsid w:val="009A2B3B"/>
    <w:rsid w:val="009A2BA4"/>
    <w:rsid w:val="009A2CD4"/>
    <w:rsid w:val="009A2E9F"/>
    <w:rsid w:val="009A30E1"/>
    <w:rsid w:val="009A3325"/>
    <w:rsid w:val="009A3A1F"/>
    <w:rsid w:val="009A4052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A20"/>
    <w:rsid w:val="009A5A4C"/>
    <w:rsid w:val="009A5FC3"/>
    <w:rsid w:val="009A6183"/>
    <w:rsid w:val="009A62B0"/>
    <w:rsid w:val="009A64AD"/>
    <w:rsid w:val="009A67EC"/>
    <w:rsid w:val="009A6833"/>
    <w:rsid w:val="009A6897"/>
    <w:rsid w:val="009A6CA9"/>
    <w:rsid w:val="009A6CFA"/>
    <w:rsid w:val="009A6E16"/>
    <w:rsid w:val="009A73CA"/>
    <w:rsid w:val="009A7421"/>
    <w:rsid w:val="009A769D"/>
    <w:rsid w:val="009A7A42"/>
    <w:rsid w:val="009A7D71"/>
    <w:rsid w:val="009A7EA7"/>
    <w:rsid w:val="009A7F21"/>
    <w:rsid w:val="009B0164"/>
    <w:rsid w:val="009B03EB"/>
    <w:rsid w:val="009B0DDF"/>
    <w:rsid w:val="009B13A9"/>
    <w:rsid w:val="009B13B5"/>
    <w:rsid w:val="009B14BB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50FA"/>
    <w:rsid w:val="009B51EB"/>
    <w:rsid w:val="009B54B2"/>
    <w:rsid w:val="009B5B27"/>
    <w:rsid w:val="009B5FDD"/>
    <w:rsid w:val="009B615E"/>
    <w:rsid w:val="009B69A9"/>
    <w:rsid w:val="009B6AE6"/>
    <w:rsid w:val="009B6BC3"/>
    <w:rsid w:val="009B734B"/>
    <w:rsid w:val="009B760B"/>
    <w:rsid w:val="009B78AD"/>
    <w:rsid w:val="009B7C6A"/>
    <w:rsid w:val="009C0499"/>
    <w:rsid w:val="009C0DB8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31C2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952"/>
    <w:rsid w:val="009C4A3B"/>
    <w:rsid w:val="009C4D0E"/>
    <w:rsid w:val="009C52F9"/>
    <w:rsid w:val="009C54AE"/>
    <w:rsid w:val="009C55F5"/>
    <w:rsid w:val="009C56D5"/>
    <w:rsid w:val="009C5749"/>
    <w:rsid w:val="009C5AB5"/>
    <w:rsid w:val="009C5BDD"/>
    <w:rsid w:val="009C649A"/>
    <w:rsid w:val="009C6B24"/>
    <w:rsid w:val="009C707B"/>
    <w:rsid w:val="009C71A4"/>
    <w:rsid w:val="009C71F8"/>
    <w:rsid w:val="009C74B7"/>
    <w:rsid w:val="009C78C1"/>
    <w:rsid w:val="009C7992"/>
    <w:rsid w:val="009C7D2F"/>
    <w:rsid w:val="009D12C2"/>
    <w:rsid w:val="009D12F9"/>
    <w:rsid w:val="009D182B"/>
    <w:rsid w:val="009D18E5"/>
    <w:rsid w:val="009D1F29"/>
    <w:rsid w:val="009D20DA"/>
    <w:rsid w:val="009D23BC"/>
    <w:rsid w:val="009D2540"/>
    <w:rsid w:val="009D284B"/>
    <w:rsid w:val="009D285A"/>
    <w:rsid w:val="009D28AA"/>
    <w:rsid w:val="009D2ACE"/>
    <w:rsid w:val="009D2E92"/>
    <w:rsid w:val="009D2F9B"/>
    <w:rsid w:val="009D367C"/>
    <w:rsid w:val="009D384A"/>
    <w:rsid w:val="009D3AB9"/>
    <w:rsid w:val="009D3ECC"/>
    <w:rsid w:val="009D416A"/>
    <w:rsid w:val="009D471F"/>
    <w:rsid w:val="009D4763"/>
    <w:rsid w:val="009D4944"/>
    <w:rsid w:val="009D4969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5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61C1"/>
    <w:rsid w:val="009E6492"/>
    <w:rsid w:val="009E6514"/>
    <w:rsid w:val="009E654D"/>
    <w:rsid w:val="009E656E"/>
    <w:rsid w:val="009E6928"/>
    <w:rsid w:val="009E69A4"/>
    <w:rsid w:val="009E7221"/>
    <w:rsid w:val="009E72B6"/>
    <w:rsid w:val="009E74B0"/>
    <w:rsid w:val="009E7768"/>
    <w:rsid w:val="009E7796"/>
    <w:rsid w:val="009E7A78"/>
    <w:rsid w:val="009E7DAB"/>
    <w:rsid w:val="009F0365"/>
    <w:rsid w:val="009F05C9"/>
    <w:rsid w:val="009F0961"/>
    <w:rsid w:val="009F0B17"/>
    <w:rsid w:val="009F0C5E"/>
    <w:rsid w:val="009F0C85"/>
    <w:rsid w:val="009F0D72"/>
    <w:rsid w:val="009F1126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EC7"/>
    <w:rsid w:val="009F4312"/>
    <w:rsid w:val="009F4571"/>
    <w:rsid w:val="009F4A1E"/>
    <w:rsid w:val="009F4BE8"/>
    <w:rsid w:val="009F4D29"/>
    <w:rsid w:val="009F4DD5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7003"/>
    <w:rsid w:val="009F7ABA"/>
    <w:rsid w:val="009F7B74"/>
    <w:rsid w:val="009F7EFA"/>
    <w:rsid w:val="00A00288"/>
    <w:rsid w:val="00A007EE"/>
    <w:rsid w:val="00A009FA"/>
    <w:rsid w:val="00A00DF7"/>
    <w:rsid w:val="00A0112C"/>
    <w:rsid w:val="00A01553"/>
    <w:rsid w:val="00A015B8"/>
    <w:rsid w:val="00A018F6"/>
    <w:rsid w:val="00A02028"/>
    <w:rsid w:val="00A021CF"/>
    <w:rsid w:val="00A0245E"/>
    <w:rsid w:val="00A02521"/>
    <w:rsid w:val="00A0255F"/>
    <w:rsid w:val="00A02878"/>
    <w:rsid w:val="00A02966"/>
    <w:rsid w:val="00A02A0E"/>
    <w:rsid w:val="00A03207"/>
    <w:rsid w:val="00A033E8"/>
    <w:rsid w:val="00A038BF"/>
    <w:rsid w:val="00A03957"/>
    <w:rsid w:val="00A03D74"/>
    <w:rsid w:val="00A03F5C"/>
    <w:rsid w:val="00A042D5"/>
    <w:rsid w:val="00A04516"/>
    <w:rsid w:val="00A05249"/>
    <w:rsid w:val="00A05296"/>
    <w:rsid w:val="00A052E5"/>
    <w:rsid w:val="00A0535C"/>
    <w:rsid w:val="00A056BB"/>
    <w:rsid w:val="00A056BF"/>
    <w:rsid w:val="00A0581B"/>
    <w:rsid w:val="00A0589B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1B18"/>
    <w:rsid w:val="00A1251E"/>
    <w:rsid w:val="00A126A2"/>
    <w:rsid w:val="00A12745"/>
    <w:rsid w:val="00A12C9D"/>
    <w:rsid w:val="00A13087"/>
    <w:rsid w:val="00A130E7"/>
    <w:rsid w:val="00A1363A"/>
    <w:rsid w:val="00A13852"/>
    <w:rsid w:val="00A13E71"/>
    <w:rsid w:val="00A14170"/>
    <w:rsid w:val="00A1422E"/>
    <w:rsid w:val="00A1462F"/>
    <w:rsid w:val="00A14759"/>
    <w:rsid w:val="00A14B3F"/>
    <w:rsid w:val="00A14C55"/>
    <w:rsid w:val="00A15371"/>
    <w:rsid w:val="00A1547F"/>
    <w:rsid w:val="00A156DF"/>
    <w:rsid w:val="00A156E9"/>
    <w:rsid w:val="00A15BCE"/>
    <w:rsid w:val="00A15E3F"/>
    <w:rsid w:val="00A15E51"/>
    <w:rsid w:val="00A15F88"/>
    <w:rsid w:val="00A16438"/>
    <w:rsid w:val="00A165EA"/>
    <w:rsid w:val="00A16662"/>
    <w:rsid w:val="00A168B9"/>
    <w:rsid w:val="00A168D3"/>
    <w:rsid w:val="00A16C40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146"/>
    <w:rsid w:val="00A241D3"/>
    <w:rsid w:val="00A24305"/>
    <w:rsid w:val="00A24657"/>
    <w:rsid w:val="00A24B3F"/>
    <w:rsid w:val="00A24D96"/>
    <w:rsid w:val="00A2548F"/>
    <w:rsid w:val="00A25A72"/>
    <w:rsid w:val="00A25D77"/>
    <w:rsid w:val="00A25DB0"/>
    <w:rsid w:val="00A25F78"/>
    <w:rsid w:val="00A26605"/>
    <w:rsid w:val="00A268F9"/>
    <w:rsid w:val="00A26F7B"/>
    <w:rsid w:val="00A27445"/>
    <w:rsid w:val="00A27AFE"/>
    <w:rsid w:val="00A27C88"/>
    <w:rsid w:val="00A27D36"/>
    <w:rsid w:val="00A27DA4"/>
    <w:rsid w:val="00A27DD4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5A"/>
    <w:rsid w:val="00A31CC4"/>
    <w:rsid w:val="00A31EBE"/>
    <w:rsid w:val="00A3280D"/>
    <w:rsid w:val="00A32A82"/>
    <w:rsid w:val="00A32B86"/>
    <w:rsid w:val="00A33A1B"/>
    <w:rsid w:val="00A33C25"/>
    <w:rsid w:val="00A33D55"/>
    <w:rsid w:val="00A341F4"/>
    <w:rsid w:val="00A34404"/>
    <w:rsid w:val="00A3440F"/>
    <w:rsid w:val="00A34D96"/>
    <w:rsid w:val="00A34DE6"/>
    <w:rsid w:val="00A3516E"/>
    <w:rsid w:val="00A353FF"/>
    <w:rsid w:val="00A359F3"/>
    <w:rsid w:val="00A360D1"/>
    <w:rsid w:val="00A36172"/>
    <w:rsid w:val="00A361F7"/>
    <w:rsid w:val="00A36467"/>
    <w:rsid w:val="00A36903"/>
    <w:rsid w:val="00A36B3B"/>
    <w:rsid w:val="00A36D66"/>
    <w:rsid w:val="00A36DE3"/>
    <w:rsid w:val="00A3753A"/>
    <w:rsid w:val="00A3777E"/>
    <w:rsid w:val="00A378BA"/>
    <w:rsid w:val="00A37C42"/>
    <w:rsid w:val="00A37CB6"/>
    <w:rsid w:val="00A37F59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115A"/>
    <w:rsid w:val="00A414C0"/>
    <w:rsid w:val="00A4160C"/>
    <w:rsid w:val="00A41AC2"/>
    <w:rsid w:val="00A41BDA"/>
    <w:rsid w:val="00A41D2D"/>
    <w:rsid w:val="00A42376"/>
    <w:rsid w:val="00A4265B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8F0"/>
    <w:rsid w:val="00A52BF1"/>
    <w:rsid w:val="00A52BF8"/>
    <w:rsid w:val="00A52D63"/>
    <w:rsid w:val="00A53655"/>
    <w:rsid w:val="00A53B65"/>
    <w:rsid w:val="00A53BE4"/>
    <w:rsid w:val="00A53D08"/>
    <w:rsid w:val="00A53EE2"/>
    <w:rsid w:val="00A54074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74E"/>
    <w:rsid w:val="00A55BFC"/>
    <w:rsid w:val="00A55D2A"/>
    <w:rsid w:val="00A55D91"/>
    <w:rsid w:val="00A55ED4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AE0"/>
    <w:rsid w:val="00A60151"/>
    <w:rsid w:val="00A60256"/>
    <w:rsid w:val="00A604E6"/>
    <w:rsid w:val="00A604ED"/>
    <w:rsid w:val="00A606FF"/>
    <w:rsid w:val="00A6095E"/>
    <w:rsid w:val="00A609D0"/>
    <w:rsid w:val="00A60D47"/>
    <w:rsid w:val="00A60F1A"/>
    <w:rsid w:val="00A612FE"/>
    <w:rsid w:val="00A613AC"/>
    <w:rsid w:val="00A616F8"/>
    <w:rsid w:val="00A61D11"/>
    <w:rsid w:val="00A61F4D"/>
    <w:rsid w:val="00A61FA4"/>
    <w:rsid w:val="00A62353"/>
    <w:rsid w:val="00A62399"/>
    <w:rsid w:val="00A62465"/>
    <w:rsid w:val="00A6271C"/>
    <w:rsid w:val="00A62DF0"/>
    <w:rsid w:val="00A63332"/>
    <w:rsid w:val="00A63B4F"/>
    <w:rsid w:val="00A63B8F"/>
    <w:rsid w:val="00A645C6"/>
    <w:rsid w:val="00A64AEC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31B7"/>
    <w:rsid w:val="00A731BB"/>
    <w:rsid w:val="00A7341D"/>
    <w:rsid w:val="00A734F9"/>
    <w:rsid w:val="00A73558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780"/>
    <w:rsid w:val="00A75BBB"/>
    <w:rsid w:val="00A75D36"/>
    <w:rsid w:val="00A75D80"/>
    <w:rsid w:val="00A75F75"/>
    <w:rsid w:val="00A764E4"/>
    <w:rsid w:val="00A76948"/>
    <w:rsid w:val="00A76F12"/>
    <w:rsid w:val="00A77094"/>
    <w:rsid w:val="00A770CD"/>
    <w:rsid w:val="00A772FF"/>
    <w:rsid w:val="00A773AC"/>
    <w:rsid w:val="00A7755C"/>
    <w:rsid w:val="00A7782F"/>
    <w:rsid w:val="00A77F11"/>
    <w:rsid w:val="00A800CD"/>
    <w:rsid w:val="00A80261"/>
    <w:rsid w:val="00A80344"/>
    <w:rsid w:val="00A8058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7BA"/>
    <w:rsid w:val="00A82C8C"/>
    <w:rsid w:val="00A83096"/>
    <w:rsid w:val="00A83934"/>
    <w:rsid w:val="00A839DE"/>
    <w:rsid w:val="00A83A2D"/>
    <w:rsid w:val="00A83A42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700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E09"/>
    <w:rsid w:val="00A87F59"/>
    <w:rsid w:val="00A904C8"/>
    <w:rsid w:val="00A9082D"/>
    <w:rsid w:val="00A90940"/>
    <w:rsid w:val="00A9095C"/>
    <w:rsid w:val="00A90B15"/>
    <w:rsid w:val="00A90C5F"/>
    <w:rsid w:val="00A90C67"/>
    <w:rsid w:val="00A90D6C"/>
    <w:rsid w:val="00A9158B"/>
    <w:rsid w:val="00A916C7"/>
    <w:rsid w:val="00A9178B"/>
    <w:rsid w:val="00A91A69"/>
    <w:rsid w:val="00A91D63"/>
    <w:rsid w:val="00A92109"/>
    <w:rsid w:val="00A92459"/>
    <w:rsid w:val="00A9279D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CA5"/>
    <w:rsid w:val="00A94E6F"/>
    <w:rsid w:val="00A95498"/>
    <w:rsid w:val="00A954F6"/>
    <w:rsid w:val="00A959F9"/>
    <w:rsid w:val="00A95E5D"/>
    <w:rsid w:val="00A9601F"/>
    <w:rsid w:val="00A964CB"/>
    <w:rsid w:val="00A9666F"/>
    <w:rsid w:val="00A966A8"/>
    <w:rsid w:val="00A968CB"/>
    <w:rsid w:val="00A97804"/>
    <w:rsid w:val="00A9781F"/>
    <w:rsid w:val="00A97B99"/>
    <w:rsid w:val="00A97CF1"/>
    <w:rsid w:val="00A97F9D"/>
    <w:rsid w:val="00A97FC8"/>
    <w:rsid w:val="00AA049C"/>
    <w:rsid w:val="00AA072B"/>
    <w:rsid w:val="00AA074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BD"/>
    <w:rsid w:val="00AA28B4"/>
    <w:rsid w:val="00AA28EA"/>
    <w:rsid w:val="00AA2C65"/>
    <w:rsid w:val="00AA2EFD"/>
    <w:rsid w:val="00AA2F17"/>
    <w:rsid w:val="00AA2F4F"/>
    <w:rsid w:val="00AA309F"/>
    <w:rsid w:val="00AA3200"/>
    <w:rsid w:val="00AA37C4"/>
    <w:rsid w:val="00AA39FF"/>
    <w:rsid w:val="00AA3A2D"/>
    <w:rsid w:val="00AA4289"/>
    <w:rsid w:val="00AA4682"/>
    <w:rsid w:val="00AA48E6"/>
    <w:rsid w:val="00AA4B00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B3A"/>
    <w:rsid w:val="00AA7DD2"/>
    <w:rsid w:val="00AA7F68"/>
    <w:rsid w:val="00AB005F"/>
    <w:rsid w:val="00AB05B5"/>
    <w:rsid w:val="00AB07FC"/>
    <w:rsid w:val="00AB098F"/>
    <w:rsid w:val="00AB0C70"/>
    <w:rsid w:val="00AB0CCA"/>
    <w:rsid w:val="00AB1730"/>
    <w:rsid w:val="00AB17B3"/>
    <w:rsid w:val="00AB17CE"/>
    <w:rsid w:val="00AB1A0A"/>
    <w:rsid w:val="00AB1D9A"/>
    <w:rsid w:val="00AB200A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629"/>
    <w:rsid w:val="00AB36FA"/>
    <w:rsid w:val="00AB3BAE"/>
    <w:rsid w:val="00AB44DC"/>
    <w:rsid w:val="00AB4507"/>
    <w:rsid w:val="00AB45C7"/>
    <w:rsid w:val="00AB4997"/>
    <w:rsid w:val="00AB4A00"/>
    <w:rsid w:val="00AB4BA4"/>
    <w:rsid w:val="00AB4CC8"/>
    <w:rsid w:val="00AB53D8"/>
    <w:rsid w:val="00AB5519"/>
    <w:rsid w:val="00AB5618"/>
    <w:rsid w:val="00AB5AC3"/>
    <w:rsid w:val="00AB6389"/>
    <w:rsid w:val="00AB648D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AC"/>
    <w:rsid w:val="00AC212E"/>
    <w:rsid w:val="00AC2337"/>
    <w:rsid w:val="00AC273B"/>
    <w:rsid w:val="00AC28C9"/>
    <w:rsid w:val="00AC29D5"/>
    <w:rsid w:val="00AC2C41"/>
    <w:rsid w:val="00AC2CBD"/>
    <w:rsid w:val="00AC2DEB"/>
    <w:rsid w:val="00AC2FD8"/>
    <w:rsid w:val="00AC31F4"/>
    <w:rsid w:val="00AC32CC"/>
    <w:rsid w:val="00AC362E"/>
    <w:rsid w:val="00AC39B1"/>
    <w:rsid w:val="00AC3B57"/>
    <w:rsid w:val="00AC41DD"/>
    <w:rsid w:val="00AC444A"/>
    <w:rsid w:val="00AC4D30"/>
    <w:rsid w:val="00AC4E7B"/>
    <w:rsid w:val="00AC4F16"/>
    <w:rsid w:val="00AC52D0"/>
    <w:rsid w:val="00AC543D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7E5"/>
    <w:rsid w:val="00AC6873"/>
    <w:rsid w:val="00AC6CD9"/>
    <w:rsid w:val="00AC70AA"/>
    <w:rsid w:val="00AC7136"/>
    <w:rsid w:val="00AC71E6"/>
    <w:rsid w:val="00AC74AD"/>
    <w:rsid w:val="00AC75BD"/>
    <w:rsid w:val="00AC7684"/>
    <w:rsid w:val="00AC77A3"/>
    <w:rsid w:val="00AC7972"/>
    <w:rsid w:val="00AD00EA"/>
    <w:rsid w:val="00AD08CF"/>
    <w:rsid w:val="00AD0996"/>
    <w:rsid w:val="00AD0B32"/>
    <w:rsid w:val="00AD0B46"/>
    <w:rsid w:val="00AD0B8C"/>
    <w:rsid w:val="00AD0C94"/>
    <w:rsid w:val="00AD0DD7"/>
    <w:rsid w:val="00AD123D"/>
    <w:rsid w:val="00AD1604"/>
    <w:rsid w:val="00AD19B3"/>
    <w:rsid w:val="00AD1A5C"/>
    <w:rsid w:val="00AD1E38"/>
    <w:rsid w:val="00AD21D4"/>
    <w:rsid w:val="00AD2402"/>
    <w:rsid w:val="00AD2C5B"/>
    <w:rsid w:val="00AD3076"/>
    <w:rsid w:val="00AD30E5"/>
    <w:rsid w:val="00AD3A01"/>
    <w:rsid w:val="00AD3B00"/>
    <w:rsid w:val="00AD3C9D"/>
    <w:rsid w:val="00AD4531"/>
    <w:rsid w:val="00AD457F"/>
    <w:rsid w:val="00AD48A1"/>
    <w:rsid w:val="00AD49F3"/>
    <w:rsid w:val="00AD4B0B"/>
    <w:rsid w:val="00AD4E70"/>
    <w:rsid w:val="00AD5220"/>
    <w:rsid w:val="00AD53AD"/>
    <w:rsid w:val="00AD55A2"/>
    <w:rsid w:val="00AD5A52"/>
    <w:rsid w:val="00AD5E6F"/>
    <w:rsid w:val="00AD5FA8"/>
    <w:rsid w:val="00AD6768"/>
    <w:rsid w:val="00AD6821"/>
    <w:rsid w:val="00AD6B07"/>
    <w:rsid w:val="00AD6C8C"/>
    <w:rsid w:val="00AD703D"/>
    <w:rsid w:val="00AD712A"/>
    <w:rsid w:val="00AD723B"/>
    <w:rsid w:val="00AD7E61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B9F"/>
    <w:rsid w:val="00AE1BC0"/>
    <w:rsid w:val="00AE1E71"/>
    <w:rsid w:val="00AE21AB"/>
    <w:rsid w:val="00AE23E6"/>
    <w:rsid w:val="00AE2BE9"/>
    <w:rsid w:val="00AE2C75"/>
    <w:rsid w:val="00AE2F8E"/>
    <w:rsid w:val="00AE32C7"/>
    <w:rsid w:val="00AE332D"/>
    <w:rsid w:val="00AE35F8"/>
    <w:rsid w:val="00AE3B02"/>
    <w:rsid w:val="00AE3C8E"/>
    <w:rsid w:val="00AE3DB8"/>
    <w:rsid w:val="00AE4160"/>
    <w:rsid w:val="00AE44BD"/>
    <w:rsid w:val="00AE46EA"/>
    <w:rsid w:val="00AE4DFC"/>
    <w:rsid w:val="00AE4E9D"/>
    <w:rsid w:val="00AE4F1B"/>
    <w:rsid w:val="00AE4F1E"/>
    <w:rsid w:val="00AE5097"/>
    <w:rsid w:val="00AE5709"/>
    <w:rsid w:val="00AE58D4"/>
    <w:rsid w:val="00AE59B8"/>
    <w:rsid w:val="00AE6017"/>
    <w:rsid w:val="00AE6BD4"/>
    <w:rsid w:val="00AE6C20"/>
    <w:rsid w:val="00AE6C29"/>
    <w:rsid w:val="00AE7CBD"/>
    <w:rsid w:val="00AE7D03"/>
    <w:rsid w:val="00AF00CD"/>
    <w:rsid w:val="00AF0112"/>
    <w:rsid w:val="00AF033E"/>
    <w:rsid w:val="00AF072B"/>
    <w:rsid w:val="00AF0797"/>
    <w:rsid w:val="00AF08D7"/>
    <w:rsid w:val="00AF09F8"/>
    <w:rsid w:val="00AF0A89"/>
    <w:rsid w:val="00AF15C4"/>
    <w:rsid w:val="00AF1932"/>
    <w:rsid w:val="00AF255F"/>
    <w:rsid w:val="00AF2B0C"/>
    <w:rsid w:val="00AF2F15"/>
    <w:rsid w:val="00AF3174"/>
    <w:rsid w:val="00AF31E6"/>
    <w:rsid w:val="00AF3211"/>
    <w:rsid w:val="00AF33E5"/>
    <w:rsid w:val="00AF363D"/>
    <w:rsid w:val="00AF36F0"/>
    <w:rsid w:val="00AF3DFD"/>
    <w:rsid w:val="00AF3FBB"/>
    <w:rsid w:val="00AF4034"/>
    <w:rsid w:val="00AF4127"/>
    <w:rsid w:val="00AF4591"/>
    <w:rsid w:val="00AF4749"/>
    <w:rsid w:val="00AF491F"/>
    <w:rsid w:val="00AF4CA3"/>
    <w:rsid w:val="00AF4FB2"/>
    <w:rsid w:val="00AF5497"/>
    <w:rsid w:val="00AF568C"/>
    <w:rsid w:val="00AF58A8"/>
    <w:rsid w:val="00AF5CCC"/>
    <w:rsid w:val="00AF5DD8"/>
    <w:rsid w:val="00AF5ECF"/>
    <w:rsid w:val="00AF5EE6"/>
    <w:rsid w:val="00AF5EF3"/>
    <w:rsid w:val="00AF6283"/>
    <w:rsid w:val="00AF62B8"/>
    <w:rsid w:val="00AF7422"/>
    <w:rsid w:val="00AF79A1"/>
    <w:rsid w:val="00AF7ED7"/>
    <w:rsid w:val="00B001E9"/>
    <w:rsid w:val="00B00A50"/>
    <w:rsid w:val="00B00AF1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88E"/>
    <w:rsid w:val="00B048B6"/>
    <w:rsid w:val="00B0494D"/>
    <w:rsid w:val="00B04B07"/>
    <w:rsid w:val="00B05065"/>
    <w:rsid w:val="00B05557"/>
    <w:rsid w:val="00B05582"/>
    <w:rsid w:val="00B057E3"/>
    <w:rsid w:val="00B0594F"/>
    <w:rsid w:val="00B05C67"/>
    <w:rsid w:val="00B05F56"/>
    <w:rsid w:val="00B067BF"/>
    <w:rsid w:val="00B06919"/>
    <w:rsid w:val="00B06D27"/>
    <w:rsid w:val="00B06E06"/>
    <w:rsid w:val="00B07425"/>
    <w:rsid w:val="00B07A51"/>
    <w:rsid w:val="00B07B83"/>
    <w:rsid w:val="00B07EAA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EAB"/>
    <w:rsid w:val="00B12F88"/>
    <w:rsid w:val="00B136A4"/>
    <w:rsid w:val="00B13A22"/>
    <w:rsid w:val="00B13AB6"/>
    <w:rsid w:val="00B13B6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5187"/>
    <w:rsid w:val="00B152A6"/>
    <w:rsid w:val="00B15603"/>
    <w:rsid w:val="00B15681"/>
    <w:rsid w:val="00B15930"/>
    <w:rsid w:val="00B1599E"/>
    <w:rsid w:val="00B15CCC"/>
    <w:rsid w:val="00B1615C"/>
    <w:rsid w:val="00B164C5"/>
    <w:rsid w:val="00B16696"/>
    <w:rsid w:val="00B16B2C"/>
    <w:rsid w:val="00B16F4A"/>
    <w:rsid w:val="00B1734C"/>
    <w:rsid w:val="00B17EA3"/>
    <w:rsid w:val="00B17ED9"/>
    <w:rsid w:val="00B17F5A"/>
    <w:rsid w:val="00B201E3"/>
    <w:rsid w:val="00B2056A"/>
    <w:rsid w:val="00B20A6E"/>
    <w:rsid w:val="00B213F4"/>
    <w:rsid w:val="00B21B55"/>
    <w:rsid w:val="00B22385"/>
    <w:rsid w:val="00B22984"/>
    <w:rsid w:val="00B22F79"/>
    <w:rsid w:val="00B23307"/>
    <w:rsid w:val="00B23339"/>
    <w:rsid w:val="00B238E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C2"/>
    <w:rsid w:val="00B24A50"/>
    <w:rsid w:val="00B25168"/>
    <w:rsid w:val="00B25B33"/>
    <w:rsid w:val="00B25B5C"/>
    <w:rsid w:val="00B25D2F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E71"/>
    <w:rsid w:val="00B31198"/>
    <w:rsid w:val="00B312F8"/>
    <w:rsid w:val="00B31318"/>
    <w:rsid w:val="00B31599"/>
    <w:rsid w:val="00B317B2"/>
    <w:rsid w:val="00B3198E"/>
    <w:rsid w:val="00B31CF0"/>
    <w:rsid w:val="00B31DE2"/>
    <w:rsid w:val="00B32082"/>
    <w:rsid w:val="00B321C0"/>
    <w:rsid w:val="00B321D7"/>
    <w:rsid w:val="00B322CE"/>
    <w:rsid w:val="00B32408"/>
    <w:rsid w:val="00B32659"/>
    <w:rsid w:val="00B326C6"/>
    <w:rsid w:val="00B32712"/>
    <w:rsid w:val="00B32BD6"/>
    <w:rsid w:val="00B3320B"/>
    <w:rsid w:val="00B333DB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134"/>
    <w:rsid w:val="00B37382"/>
    <w:rsid w:val="00B37418"/>
    <w:rsid w:val="00B37481"/>
    <w:rsid w:val="00B37484"/>
    <w:rsid w:val="00B37FB9"/>
    <w:rsid w:val="00B4033F"/>
    <w:rsid w:val="00B407A0"/>
    <w:rsid w:val="00B4091B"/>
    <w:rsid w:val="00B40955"/>
    <w:rsid w:val="00B40E63"/>
    <w:rsid w:val="00B40F17"/>
    <w:rsid w:val="00B40F4A"/>
    <w:rsid w:val="00B40FBD"/>
    <w:rsid w:val="00B41065"/>
    <w:rsid w:val="00B41109"/>
    <w:rsid w:val="00B419B3"/>
    <w:rsid w:val="00B41A2D"/>
    <w:rsid w:val="00B41A7F"/>
    <w:rsid w:val="00B41B3D"/>
    <w:rsid w:val="00B4214C"/>
    <w:rsid w:val="00B42195"/>
    <w:rsid w:val="00B42876"/>
    <w:rsid w:val="00B4292D"/>
    <w:rsid w:val="00B429D9"/>
    <w:rsid w:val="00B42B0E"/>
    <w:rsid w:val="00B42B9E"/>
    <w:rsid w:val="00B4340E"/>
    <w:rsid w:val="00B43547"/>
    <w:rsid w:val="00B435F7"/>
    <w:rsid w:val="00B4394D"/>
    <w:rsid w:val="00B43C5A"/>
    <w:rsid w:val="00B43F16"/>
    <w:rsid w:val="00B442AA"/>
    <w:rsid w:val="00B446F2"/>
    <w:rsid w:val="00B449BC"/>
    <w:rsid w:val="00B449E9"/>
    <w:rsid w:val="00B44FCA"/>
    <w:rsid w:val="00B45087"/>
    <w:rsid w:val="00B455A3"/>
    <w:rsid w:val="00B455AE"/>
    <w:rsid w:val="00B458BC"/>
    <w:rsid w:val="00B45E48"/>
    <w:rsid w:val="00B4604A"/>
    <w:rsid w:val="00B46401"/>
    <w:rsid w:val="00B465A0"/>
    <w:rsid w:val="00B467B0"/>
    <w:rsid w:val="00B46BBF"/>
    <w:rsid w:val="00B46DA7"/>
    <w:rsid w:val="00B47485"/>
    <w:rsid w:val="00B47579"/>
    <w:rsid w:val="00B476AC"/>
    <w:rsid w:val="00B47CF9"/>
    <w:rsid w:val="00B47E29"/>
    <w:rsid w:val="00B50092"/>
    <w:rsid w:val="00B50273"/>
    <w:rsid w:val="00B503F7"/>
    <w:rsid w:val="00B50F9D"/>
    <w:rsid w:val="00B51146"/>
    <w:rsid w:val="00B5193D"/>
    <w:rsid w:val="00B51995"/>
    <w:rsid w:val="00B5199E"/>
    <w:rsid w:val="00B51E24"/>
    <w:rsid w:val="00B52025"/>
    <w:rsid w:val="00B521BA"/>
    <w:rsid w:val="00B523D5"/>
    <w:rsid w:val="00B523DA"/>
    <w:rsid w:val="00B5271E"/>
    <w:rsid w:val="00B5283A"/>
    <w:rsid w:val="00B52A17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46A3"/>
    <w:rsid w:val="00B546D1"/>
    <w:rsid w:val="00B54760"/>
    <w:rsid w:val="00B547FC"/>
    <w:rsid w:val="00B554C4"/>
    <w:rsid w:val="00B554ED"/>
    <w:rsid w:val="00B55500"/>
    <w:rsid w:val="00B55896"/>
    <w:rsid w:val="00B559C7"/>
    <w:rsid w:val="00B55DB3"/>
    <w:rsid w:val="00B562A3"/>
    <w:rsid w:val="00B5663C"/>
    <w:rsid w:val="00B568D1"/>
    <w:rsid w:val="00B5695D"/>
    <w:rsid w:val="00B56A23"/>
    <w:rsid w:val="00B56DA3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76F"/>
    <w:rsid w:val="00B6280B"/>
    <w:rsid w:val="00B62B07"/>
    <w:rsid w:val="00B63081"/>
    <w:rsid w:val="00B631CF"/>
    <w:rsid w:val="00B63313"/>
    <w:rsid w:val="00B6336A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92"/>
    <w:rsid w:val="00B657D0"/>
    <w:rsid w:val="00B657FA"/>
    <w:rsid w:val="00B65958"/>
    <w:rsid w:val="00B65ADB"/>
    <w:rsid w:val="00B65B0F"/>
    <w:rsid w:val="00B65FF8"/>
    <w:rsid w:val="00B666E0"/>
    <w:rsid w:val="00B667D3"/>
    <w:rsid w:val="00B6691D"/>
    <w:rsid w:val="00B67534"/>
    <w:rsid w:val="00B67548"/>
    <w:rsid w:val="00B67731"/>
    <w:rsid w:val="00B67836"/>
    <w:rsid w:val="00B70497"/>
    <w:rsid w:val="00B704E2"/>
    <w:rsid w:val="00B705EF"/>
    <w:rsid w:val="00B70D49"/>
    <w:rsid w:val="00B71351"/>
    <w:rsid w:val="00B7155F"/>
    <w:rsid w:val="00B71852"/>
    <w:rsid w:val="00B72628"/>
    <w:rsid w:val="00B7290B"/>
    <w:rsid w:val="00B729B6"/>
    <w:rsid w:val="00B72C76"/>
    <w:rsid w:val="00B72D7D"/>
    <w:rsid w:val="00B72DFB"/>
    <w:rsid w:val="00B72E10"/>
    <w:rsid w:val="00B72EC9"/>
    <w:rsid w:val="00B73036"/>
    <w:rsid w:val="00B7311F"/>
    <w:rsid w:val="00B73989"/>
    <w:rsid w:val="00B73996"/>
    <w:rsid w:val="00B73AAF"/>
    <w:rsid w:val="00B73AB7"/>
    <w:rsid w:val="00B7408E"/>
    <w:rsid w:val="00B74406"/>
    <w:rsid w:val="00B74646"/>
    <w:rsid w:val="00B75670"/>
    <w:rsid w:val="00B75D60"/>
    <w:rsid w:val="00B760F0"/>
    <w:rsid w:val="00B762BD"/>
    <w:rsid w:val="00B763CC"/>
    <w:rsid w:val="00B76661"/>
    <w:rsid w:val="00B76A1B"/>
    <w:rsid w:val="00B76F18"/>
    <w:rsid w:val="00B76F39"/>
    <w:rsid w:val="00B77F10"/>
    <w:rsid w:val="00B80440"/>
    <w:rsid w:val="00B807C9"/>
    <w:rsid w:val="00B80869"/>
    <w:rsid w:val="00B80937"/>
    <w:rsid w:val="00B80B8B"/>
    <w:rsid w:val="00B80BDA"/>
    <w:rsid w:val="00B80C27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93"/>
    <w:rsid w:val="00B836C7"/>
    <w:rsid w:val="00B837E8"/>
    <w:rsid w:val="00B83A05"/>
    <w:rsid w:val="00B8415D"/>
    <w:rsid w:val="00B84408"/>
    <w:rsid w:val="00B8491D"/>
    <w:rsid w:val="00B85097"/>
    <w:rsid w:val="00B855F6"/>
    <w:rsid w:val="00B85765"/>
    <w:rsid w:val="00B859AB"/>
    <w:rsid w:val="00B85BCB"/>
    <w:rsid w:val="00B85D3C"/>
    <w:rsid w:val="00B85ECB"/>
    <w:rsid w:val="00B85F42"/>
    <w:rsid w:val="00B87B0C"/>
    <w:rsid w:val="00B902AC"/>
    <w:rsid w:val="00B9072A"/>
    <w:rsid w:val="00B9096E"/>
    <w:rsid w:val="00B90A1E"/>
    <w:rsid w:val="00B90DAC"/>
    <w:rsid w:val="00B90FE3"/>
    <w:rsid w:val="00B91AA3"/>
    <w:rsid w:val="00B91CFB"/>
    <w:rsid w:val="00B9250A"/>
    <w:rsid w:val="00B92859"/>
    <w:rsid w:val="00B92A80"/>
    <w:rsid w:val="00B92C74"/>
    <w:rsid w:val="00B93B44"/>
    <w:rsid w:val="00B93F6B"/>
    <w:rsid w:val="00B9406E"/>
    <w:rsid w:val="00B9407C"/>
    <w:rsid w:val="00B940BE"/>
    <w:rsid w:val="00B944F2"/>
    <w:rsid w:val="00B94682"/>
    <w:rsid w:val="00B946AF"/>
    <w:rsid w:val="00B9474C"/>
    <w:rsid w:val="00B94902"/>
    <w:rsid w:val="00B94C18"/>
    <w:rsid w:val="00B952DF"/>
    <w:rsid w:val="00B95572"/>
    <w:rsid w:val="00B95A3B"/>
    <w:rsid w:val="00B95D34"/>
    <w:rsid w:val="00B95D58"/>
    <w:rsid w:val="00B9602D"/>
    <w:rsid w:val="00B9636E"/>
    <w:rsid w:val="00B96413"/>
    <w:rsid w:val="00B965B9"/>
    <w:rsid w:val="00B96662"/>
    <w:rsid w:val="00B9675A"/>
    <w:rsid w:val="00B967F6"/>
    <w:rsid w:val="00B96860"/>
    <w:rsid w:val="00B96958"/>
    <w:rsid w:val="00B96B4F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468"/>
    <w:rsid w:val="00BA2958"/>
    <w:rsid w:val="00BA2ABD"/>
    <w:rsid w:val="00BA2B47"/>
    <w:rsid w:val="00BA3709"/>
    <w:rsid w:val="00BA3C3E"/>
    <w:rsid w:val="00BA3E2D"/>
    <w:rsid w:val="00BA3E83"/>
    <w:rsid w:val="00BA3F73"/>
    <w:rsid w:val="00BA4328"/>
    <w:rsid w:val="00BA47F7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439"/>
    <w:rsid w:val="00BA644C"/>
    <w:rsid w:val="00BA69C7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11F7"/>
    <w:rsid w:val="00BB1248"/>
    <w:rsid w:val="00BB1836"/>
    <w:rsid w:val="00BB19B8"/>
    <w:rsid w:val="00BB1BBA"/>
    <w:rsid w:val="00BB1C7D"/>
    <w:rsid w:val="00BB1D6F"/>
    <w:rsid w:val="00BB2045"/>
    <w:rsid w:val="00BB2351"/>
    <w:rsid w:val="00BB2378"/>
    <w:rsid w:val="00BB2541"/>
    <w:rsid w:val="00BB26C4"/>
    <w:rsid w:val="00BB2790"/>
    <w:rsid w:val="00BB2A40"/>
    <w:rsid w:val="00BB2AB7"/>
    <w:rsid w:val="00BB2E3B"/>
    <w:rsid w:val="00BB3212"/>
    <w:rsid w:val="00BB35D3"/>
    <w:rsid w:val="00BB3A78"/>
    <w:rsid w:val="00BB3C3E"/>
    <w:rsid w:val="00BB3D7F"/>
    <w:rsid w:val="00BB3F21"/>
    <w:rsid w:val="00BB407E"/>
    <w:rsid w:val="00BB40C7"/>
    <w:rsid w:val="00BB4256"/>
    <w:rsid w:val="00BB453A"/>
    <w:rsid w:val="00BB4803"/>
    <w:rsid w:val="00BB4932"/>
    <w:rsid w:val="00BB500A"/>
    <w:rsid w:val="00BB52AA"/>
    <w:rsid w:val="00BB5435"/>
    <w:rsid w:val="00BB578D"/>
    <w:rsid w:val="00BB5808"/>
    <w:rsid w:val="00BB5DAD"/>
    <w:rsid w:val="00BB5F15"/>
    <w:rsid w:val="00BB606D"/>
    <w:rsid w:val="00BB620D"/>
    <w:rsid w:val="00BB65BD"/>
    <w:rsid w:val="00BB65FE"/>
    <w:rsid w:val="00BB67FE"/>
    <w:rsid w:val="00BB6983"/>
    <w:rsid w:val="00BB72D1"/>
    <w:rsid w:val="00BB733C"/>
    <w:rsid w:val="00BB7874"/>
    <w:rsid w:val="00BB7CF6"/>
    <w:rsid w:val="00BB7ECB"/>
    <w:rsid w:val="00BC0141"/>
    <w:rsid w:val="00BC025B"/>
    <w:rsid w:val="00BC0610"/>
    <w:rsid w:val="00BC064C"/>
    <w:rsid w:val="00BC0C10"/>
    <w:rsid w:val="00BC0E77"/>
    <w:rsid w:val="00BC0FDD"/>
    <w:rsid w:val="00BC1108"/>
    <w:rsid w:val="00BC12E0"/>
    <w:rsid w:val="00BC13AE"/>
    <w:rsid w:val="00BC1682"/>
    <w:rsid w:val="00BC1BDE"/>
    <w:rsid w:val="00BC1FF3"/>
    <w:rsid w:val="00BC230A"/>
    <w:rsid w:val="00BC2604"/>
    <w:rsid w:val="00BC3024"/>
    <w:rsid w:val="00BC350E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2C1"/>
    <w:rsid w:val="00BC52C6"/>
    <w:rsid w:val="00BC542B"/>
    <w:rsid w:val="00BC562B"/>
    <w:rsid w:val="00BC5793"/>
    <w:rsid w:val="00BC57ED"/>
    <w:rsid w:val="00BC5C5E"/>
    <w:rsid w:val="00BC5DE6"/>
    <w:rsid w:val="00BC5F92"/>
    <w:rsid w:val="00BC6203"/>
    <w:rsid w:val="00BC6241"/>
    <w:rsid w:val="00BC64C2"/>
    <w:rsid w:val="00BC68B9"/>
    <w:rsid w:val="00BC695D"/>
    <w:rsid w:val="00BC6E0F"/>
    <w:rsid w:val="00BC74BB"/>
    <w:rsid w:val="00BC7653"/>
    <w:rsid w:val="00BC7813"/>
    <w:rsid w:val="00BC7C89"/>
    <w:rsid w:val="00BD017A"/>
    <w:rsid w:val="00BD01FB"/>
    <w:rsid w:val="00BD03E2"/>
    <w:rsid w:val="00BD063D"/>
    <w:rsid w:val="00BD081E"/>
    <w:rsid w:val="00BD081F"/>
    <w:rsid w:val="00BD0E65"/>
    <w:rsid w:val="00BD1217"/>
    <w:rsid w:val="00BD1530"/>
    <w:rsid w:val="00BD1749"/>
    <w:rsid w:val="00BD17E8"/>
    <w:rsid w:val="00BD1856"/>
    <w:rsid w:val="00BD1907"/>
    <w:rsid w:val="00BD1B75"/>
    <w:rsid w:val="00BD2352"/>
    <w:rsid w:val="00BD235B"/>
    <w:rsid w:val="00BD2597"/>
    <w:rsid w:val="00BD268C"/>
    <w:rsid w:val="00BD268F"/>
    <w:rsid w:val="00BD2A31"/>
    <w:rsid w:val="00BD2B6D"/>
    <w:rsid w:val="00BD349A"/>
    <w:rsid w:val="00BD356A"/>
    <w:rsid w:val="00BD3A15"/>
    <w:rsid w:val="00BD3C32"/>
    <w:rsid w:val="00BD4124"/>
    <w:rsid w:val="00BD450F"/>
    <w:rsid w:val="00BD452F"/>
    <w:rsid w:val="00BD4CF6"/>
    <w:rsid w:val="00BD4F29"/>
    <w:rsid w:val="00BD4F3B"/>
    <w:rsid w:val="00BD555D"/>
    <w:rsid w:val="00BD570D"/>
    <w:rsid w:val="00BD5DD7"/>
    <w:rsid w:val="00BD6744"/>
    <w:rsid w:val="00BD69BF"/>
    <w:rsid w:val="00BD71E9"/>
    <w:rsid w:val="00BD7383"/>
    <w:rsid w:val="00BD73B6"/>
    <w:rsid w:val="00BD778C"/>
    <w:rsid w:val="00BD7D52"/>
    <w:rsid w:val="00BE00A8"/>
    <w:rsid w:val="00BE0BD7"/>
    <w:rsid w:val="00BE1146"/>
    <w:rsid w:val="00BE13C2"/>
    <w:rsid w:val="00BE1588"/>
    <w:rsid w:val="00BE171C"/>
    <w:rsid w:val="00BE176B"/>
    <w:rsid w:val="00BE1929"/>
    <w:rsid w:val="00BE1AA7"/>
    <w:rsid w:val="00BE1B3A"/>
    <w:rsid w:val="00BE207E"/>
    <w:rsid w:val="00BE2945"/>
    <w:rsid w:val="00BE2C52"/>
    <w:rsid w:val="00BE2E75"/>
    <w:rsid w:val="00BE2EFB"/>
    <w:rsid w:val="00BE3262"/>
    <w:rsid w:val="00BE33BD"/>
    <w:rsid w:val="00BE38DF"/>
    <w:rsid w:val="00BE3B9A"/>
    <w:rsid w:val="00BE3D55"/>
    <w:rsid w:val="00BE3E0F"/>
    <w:rsid w:val="00BE45A1"/>
    <w:rsid w:val="00BE4D7F"/>
    <w:rsid w:val="00BE58D4"/>
    <w:rsid w:val="00BE5C6C"/>
    <w:rsid w:val="00BE5E61"/>
    <w:rsid w:val="00BE5F1D"/>
    <w:rsid w:val="00BE5F29"/>
    <w:rsid w:val="00BE61A1"/>
    <w:rsid w:val="00BE62E3"/>
    <w:rsid w:val="00BE6CA0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2466"/>
    <w:rsid w:val="00BF26CD"/>
    <w:rsid w:val="00BF27BE"/>
    <w:rsid w:val="00BF2846"/>
    <w:rsid w:val="00BF2F32"/>
    <w:rsid w:val="00BF3053"/>
    <w:rsid w:val="00BF378C"/>
    <w:rsid w:val="00BF3F60"/>
    <w:rsid w:val="00BF3FAB"/>
    <w:rsid w:val="00BF46D7"/>
    <w:rsid w:val="00BF4D63"/>
    <w:rsid w:val="00BF5441"/>
    <w:rsid w:val="00BF5C04"/>
    <w:rsid w:val="00BF6693"/>
    <w:rsid w:val="00BF67F4"/>
    <w:rsid w:val="00BF6974"/>
    <w:rsid w:val="00BF69BF"/>
    <w:rsid w:val="00BF7292"/>
    <w:rsid w:val="00BF742F"/>
    <w:rsid w:val="00BF757F"/>
    <w:rsid w:val="00BF7FE0"/>
    <w:rsid w:val="00C0030C"/>
    <w:rsid w:val="00C005A0"/>
    <w:rsid w:val="00C005C0"/>
    <w:rsid w:val="00C0065C"/>
    <w:rsid w:val="00C0107C"/>
    <w:rsid w:val="00C010D6"/>
    <w:rsid w:val="00C01289"/>
    <w:rsid w:val="00C0164A"/>
    <w:rsid w:val="00C018A4"/>
    <w:rsid w:val="00C01B60"/>
    <w:rsid w:val="00C0212B"/>
    <w:rsid w:val="00C0241A"/>
    <w:rsid w:val="00C02A58"/>
    <w:rsid w:val="00C02CC9"/>
    <w:rsid w:val="00C03531"/>
    <w:rsid w:val="00C037C4"/>
    <w:rsid w:val="00C037EA"/>
    <w:rsid w:val="00C038EB"/>
    <w:rsid w:val="00C03B3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70B"/>
    <w:rsid w:val="00C0581C"/>
    <w:rsid w:val="00C0618A"/>
    <w:rsid w:val="00C06376"/>
    <w:rsid w:val="00C0650F"/>
    <w:rsid w:val="00C0685C"/>
    <w:rsid w:val="00C06C51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55"/>
    <w:rsid w:val="00C11606"/>
    <w:rsid w:val="00C1167F"/>
    <w:rsid w:val="00C116F7"/>
    <w:rsid w:val="00C1191C"/>
    <w:rsid w:val="00C12B72"/>
    <w:rsid w:val="00C12F7E"/>
    <w:rsid w:val="00C130EB"/>
    <w:rsid w:val="00C131ED"/>
    <w:rsid w:val="00C13E72"/>
    <w:rsid w:val="00C13EC4"/>
    <w:rsid w:val="00C14018"/>
    <w:rsid w:val="00C1426E"/>
    <w:rsid w:val="00C14727"/>
    <w:rsid w:val="00C147A0"/>
    <w:rsid w:val="00C149E5"/>
    <w:rsid w:val="00C14A9C"/>
    <w:rsid w:val="00C14E3F"/>
    <w:rsid w:val="00C14F0A"/>
    <w:rsid w:val="00C1552D"/>
    <w:rsid w:val="00C15748"/>
    <w:rsid w:val="00C15CAC"/>
    <w:rsid w:val="00C15EBF"/>
    <w:rsid w:val="00C16021"/>
    <w:rsid w:val="00C1620D"/>
    <w:rsid w:val="00C16611"/>
    <w:rsid w:val="00C16D8B"/>
    <w:rsid w:val="00C16EE6"/>
    <w:rsid w:val="00C17074"/>
    <w:rsid w:val="00C170EB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81D"/>
    <w:rsid w:val="00C219E5"/>
    <w:rsid w:val="00C21BF3"/>
    <w:rsid w:val="00C22028"/>
    <w:rsid w:val="00C22101"/>
    <w:rsid w:val="00C221CA"/>
    <w:rsid w:val="00C22389"/>
    <w:rsid w:val="00C225E8"/>
    <w:rsid w:val="00C2296B"/>
    <w:rsid w:val="00C23462"/>
    <w:rsid w:val="00C23982"/>
    <w:rsid w:val="00C23994"/>
    <w:rsid w:val="00C239EA"/>
    <w:rsid w:val="00C23C5A"/>
    <w:rsid w:val="00C23EBC"/>
    <w:rsid w:val="00C23EF4"/>
    <w:rsid w:val="00C2424D"/>
    <w:rsid w:val="00C24D4A"/>
    <w:rsid w:val="00C25491"/>
    <w:rsid w:val="00C258AB"/>
    <w:rsid w:val="00C25C0D"/>
    <w:rsid w:val="00C25C9F"/>
    <w:rsid w:val="00C26148"/>
    <w:rsid w:val="00C2655C"/>
    <w:rsid w:val="00C267A5"/>
    <w:rsid w:val="00C26FDC"/>
    <w:rsid w:val="00C2722B"/>
    <w:rsid w:val="00C272A4"/>
    <w:rsid w:val="00C27779"/>
    <w:rsid w:val="00C27B92"/>
    <w:rsid w:val="00C27C78"/>
    <w:rsid w:val="00C27F87"/>
    <w:rsid w:val="00C30107"/>
    <w:rsid w:val="00C306D8"/>
    <w:rsid w:val="00C309C9"/>
    <w:rsid w:val="00C30A88"/>
    <w:rsid w:val="00C30D93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B44"/>
    <w:rsid w:val="00C32D2E"/>
    <w:rsid w:val="00C333A5"/>
    <w:rsid w:val="00C33620"/>
    <w:rsid w:val="00C3390B"/>
    <w:rsid w:val="00C33A39"/>
    <w:rsid w:val="00C33F26"/>
    <w:rsid w:val="00C34704"/>
    <w:rsid w:val="00C34A74"/>
    <w:rsid w:val="00C34E8E"/>
    <w:rsid w:val="00C34EC1"/>
    <w:rsid w:val="00C35151"/>
    <w:rsid w:val="00C353D9"/>
    <w:rsid w:val="00C355BE"/>
    <w:rsid w:val="00C3568F"/>
    <w:rsid w:val="00C35967"/>
    <w:rsid w:val="00C35CAD"/>
    <w:rsid w:val="00C36490"/>
    <w:rsid w:val="00C36A7C"/>
    <w:rsid w:val="00C36E8A"/>
    <w:rsid w:val="00C36F4A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672"/>
    <w:rsid w:val="00C416C1"/>
    <w:rsid w:val="00C4178F"/>
    <w:rsid w:val="00C418BB"/>
    <w:rsid w:val="00C4199F"/>
    <w:rsid w:val="00C41CCB"/>
    <w:rsid w:val="00C41D29"/>
    <w:rsid w:val="00C41D60"/>
    <w:rsid w:val="00C4222D"/>
    <w:rsid w:val="00C423F5"/>
    <w:rsid w:val="00C4245A"/>
    <w:rsid w:val="00C4280F"/>
    <w:rsid w:val="00C4291E"/>
    <w:rsid w:val="00C4291F"/>
    <w:rsid w:val="00C430BE"/>
    <w:rsid w:val="00C435BD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9D8"/>
    <w:rsid w:val="00C44A8F"/>
    <w:rsid w:val="00C44CB3"/>
    <w:rsid w:val="00C44F06"/>
    <w:rsid w:val="00C450F7"/>
    <w:rsid w:val="00C453A5"/>
    <w:rsid w:val="00C4544F"/>
    <w:rsid w:val="00C45523"/>
    <w:rsid w:val="00C45BF5"/>
    <w:rsid w:val="00C46868"/>
    <w:rsid w:val="00C46A8A"/>
    <w:rsid w:val="00C46BDD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E20"/>
    <w:rsid w:val="00C47F4C"/>
    <w:rsid w:val="00C50079"/>
    <w:rsid w:val="00C504CB"/>
    <w:rsid w:val="00C5087A"/>
    <w:rsid w:val="00C50B33"/>
    <w:rsid w:val="00C50E83"/>
    <w:rsid w:val="00C51046"/>
    <w:rsid w:val="00C5120C"/>
    <w:rsid w:val="00C5160B"/>
    <w:rsid w:val="00C517AF"/>
    <w:rsid w:val="00C51814"/>
    <w:rsid w:val="00C518B4"/>
    <w:rsid w:val="00C51BDA"/>
    <w:rsid w:val="00C51D88"/>
    <w:rsid w:val="00C52357"/>
    <w:rsid w:val="00C52752"/>
    <w:rsid w:val="00C52930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62F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F7"/>
    <w:rsid w:val="00C56546"/>
    <w:rsid w:val="00C565E7"/>
    <w:rsid w:val="00C56693"/>
    <w:rsid w:val="00C56BDB"/>
    <w:rsid w:val="00C56DCE"/>
    <w:rsid w:val="00C570DD"/>
    <w:rsid w:val="00C5712C"/>
    <w:rsid w:val="00C57263"/>
    <w:rsid w:val="00C57344"/>
    <w:rsid w:val="00C5750B"/>
    <w:rsid w:val="00C5755C"/>
    <w:rsid w:val="00C6015C"/>
    <w:rsid w:val="00C60C7C"/>
    <w:rsid w:val="00C60DDD"/>
    <w:rsid w:val="00C60EC3"/>
    <w:rsid w:val="00C60FE4"/>
    <w:rsid w:val="00C610AD"/>
    <w:rsid w:val="00C61EE3"/>
    <w:rsid w:val="00C62039"/>
    <w:rsid w:val="00C625E2"/>
    <w:rsid w:val="00C62C14"/>
    <w:rsid w:val="00C63103"/>
    <w:rsid w:val="00C631FB"/>
    <w:rsid w:val="00C6374C"/>
    <w:rsid w:val="00C63755"/>
    <w:rsid w:val="00C638DA"/>
    <w:rsid w:val="00C63AA6"/>
    <w:rsid w:val="00C63CA9"/>
    <w:rsid w:val="00C641D4"/>
    <w:rsid w:val="00C64211"/>
    <w:rsid w:val="00C64374"/>
    <w:rsid w:val="00C649F5"/>
    <w:rsid w:val="00C64C26"/>
    <w:rsid w:val="00C64F43"/>
    <w:rsid w:val="00C653C0"/>
    <w:rsid w:val="00C65896"/>
    <w:rsid w:val="00C65ABB"/>
    <w:rsid w:val="00C65B73"/>
    <w:rsid w:val="00C65BF1"/>
    <w:rsid w:val="00C65CF6"/>
    <w:rsid w:val="00C65EB7"/>
    <w:rsid w:val="00C66CBD"/>
    <w:rsid w:val="00C671C9"/>
    <w:rsid w:val="00C6725D"/>
    <w:rsid w:val="00C67318"/>
    <w:rsid w:val="00C6775C"/>
    <w:rsid w:val="00C6777A"/>
    <w:rsid w:val="00C7049E"/>
    <w:rsid w:val="00C70819"/>
    <w:rsid w:val="00C709D3"/>
    <w:rsid w:val="00C709FC"/>
    <w:rsid w:val="00C70C20"/>
    <w:rsid w:val="00C70D32"/>
    <w:rsid w:val="00C71278"/>
    <w:rsid w:val="00C713A8"/>
    <w:rsid w:val="00C71535"/>
    <w:rsid w:val="00C71875"/>
    <w:rsid w:val="00C719F3"/>
    <w:rsid w:val="00C71C3D"/>
    <w:rsid w:val="00C71DBA"/>
    <w:rsid w:val="00C71EDC"/>
    <w:rsid w:val="00C723C9"/>
    <w:rsid w:val="00C72743"/>
    <w:rsid w:val="00C72A13"/>
    <w:rsid w:val="00C72D4F"/>
    <w:rsid w:val="00C72F8A"/>
    <w:rsid w:val="00C7302B"/>
    <w:rsid w:val="00C73740"/>
    <w:rsid w:val="00C73832"/>
    <w:rsid w:val="00C73A2D"/>
    <w:rsid w:val="00C73AB9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6A12"/>
    <w:rsid w:val="00C76E25"/>
    <w:rsid w:val="00C77028"/>
    <w:rsid w:val="00C772FB"/>
    <w:rsid w:val="00C77533"/>
    <w:rsid w:val="00C77543"/>
    <w:rsid w:val="00C775ED"/>
    <w:rsid w:val="00C7799B"/>
    <w:rsid w:val="00C77B44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DD9"/>
    <w:rsid w:val="00C821C7"/>
    <w:rsid w:val="00C82227"/>
    <w:rsid w:val="00C822CF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FA8"/>
    <w:rsid w:val="00C8708C"/>
    <w:rsid w:val="00C8722D"/>
    <w:rsid w:val="00C87413"/>
    <w:rsid w:val="00C87AF8"/>
    <w:rsid w:val="00C87B7C"/>
    <w:rsid w:val="00C87BE7"/>
    <w:rsid w:val="00C87CD1"/>
    <w:rsid w:val="00C87E27"/>
    <w:rsid w:val="00C9035E"/>
    <w:rsid w:val="00C904CD"/>
    <w:rsid w:val="00C90CC0"/>
    <w:rsid w:val="00C90F59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D08"/>
    <w:rsid w:val="00C93D68"/>
    <w:rsid w:val="00C94244"/>
    <w:rsid w:val="00C94789"/>
    <w:rsid w:val="00C94831"/>
    <w:rsid w:val="00C94CD1"/>
    <w:rsid w:val="00C94D69"/>
    <w:rsid w:val="00C951CC"/>
    <w:rsid w:val="00C951FC"/>
    <w:rsid w:val="00C95D89"/>
    <w:rsid w:val="00C95DA6"/>
    <w:rsid w:val="00C95FBC"/>
    <w:rsid w:val="00C95FF4"/>
    <w:rsid w:val="00C96509"/>
    <w:rsid w:val="00C96614"/>
    <w:rsid w:val="00C967B6"/>
    <w:rsid w:val="00C96A98"/>
    <w:rsid w:val="00C96C59"/>
    <w:rsid w:val="00C96DEA"/>
    <w:rsid w:val="00C96E5B"/>
    <w:rsid w:val="00C96F9A"/>
    <w:rsid w:val="00C9707B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AE6"/>
    <w:rsid w:val="00CA1F48"/>
    <w:rsid w:val="00CA2BB8"/>
    <w:rsid w:val="00CA3308"/>
    <w:rsid w:val="00CA3755"/>
    <w:rsid w:val="00CA3920"/>
    <w:rsid w:val="00CA3979"/>
    <w:rsid w:val="00CA3AC6"/>
    <w:rsid w:val="00CA404B"/>
    <w:rsid w:val="00CA431C"/>
    <w:rsid w:val="00CA46B3"/>
    <w:rsid w:val="00CA48B0"/>
    <w:rsid w:val="00CA4942"/>
    <w:rsid w:val="00CA4BBC"/>
    <w:rsid w:val="00CA54AC"/>
    <w:rsid w:val="00CA550C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DE0"/>
    <w:rsid w:val="00CB2F9C"/>
    <w:rsid w:val="00CB345A"/>
    <w:rsid w:val="00CB34B4"/>
    <w:rsid w:val="00CB3677"/>
    <w:rsid w:val="00CB385E"/>
    <w:rsid w:val="00CB3997"/>
    <w:rsid w:val="00CB3AC3"/>
    <w:rsid w:val="00CB3AED"/>
    <w:rsid w:val="00CB3D3E"/>
    <w:rsid w:val="00CB4175"/>
    <w:rsid w:val="00CB42E4"/>
    <w:rsid w:val="00CB4342"/>
    <w:rsid w:val="00CB44CB"/>
    <w:rsid w:val="00CB459F"/>
    <w:rsid w:val="00CB46E4"/>
    <w:rsid w:val="00CB475F"/>
    <w:rsid w:val="00CB4901"/>
    <w:rsid w:val="00CB5136"/>
    <w:rsid w:val="00CB52BC"/>
    <w:rsid w:val="00CB5636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718B"/>
    <w:rsid w:val="00CB7220"/>
    <w:rsid w:val="00CB74DB"/>
    <w:rsid w:val="00CB76B2"/>
    <w:rsid w:val="00CB79BB"/>
    <w:rsid w:val="00CB7CA1"/>
    <w:rsid w:val="00CB7D6D"/>
    <w:rsid w:val="00CC019C"/>
    <w:rsid w:val="00CC02F7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D2D"/>
    <w:rsid w:val="00CC2DB0"/>
    <w:rsid w:val="00CC2E2C"/>
    <w:rsid w:val="00CC2FBB"/>
    <w:rsid w:val="00CC35B2"/>
    <w:rsid w:val="00CC39E8"/>
    <w:rsid w:val="00CC3CDA"/>
    <w:rsid w:val="00CC3D9C"/>
    <w:rsid w:val="00CC3DFA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F3E"/>
    <w:rsid w:val="00CD48E7"/>
    <w:rsid w:val="00CD4B3A"/>
    <w:rsid w:val="00CD4C5F"/>
    <w:rsid w:val="00CD4EDD"/>
    <w:rsid w:val="00CD578E"/>
    <w:rsid w:val="00CD582F"/>
    <w:rsid w:val="00CD5A02"/>
    <w:rsid w:val="00CD6146"/>
    <w:rsid w:val="00CD653B"/>
    <w:rsid w:val="00CD69EF"/>
    <w:rsid w:val="00CD6CA8"/>
    <w:rsid w:val="00CD70EC"/>
    <w:rsid w:val="00CD71F1"/>
    <w:rsid w:val="00CD7640"/>
    <w:rsid w:val="00CD7840"/>
    <w:rsid w:val="00CD78B8"/>
    <w:rsid w:val="00CD78F6"/>
    <w:rsid w:val="00CD7C5D"/>
    <w:rsid w:val="00CE0113"/>
    <w:rsid w:val="00CE0472"/>
    <w:rsid w:val="00CE072A"/>
    <w:rsid w:val="00CE0B49"/>
    <w:rsid w:val="00CE0D60"/>
    <w:rsid w:val="00CE118C"/>
    <w:rsid w:val="00CE11F9"/>
    <w:rsid w:val="00CE163E"/>
    <w:rsid w:val="00CE169F"/>
    <w:rsid w:val="00CE1AE4"/>
    <w:rsid w:val="00CE1E8C"/>
    <w:rsid w:val="00CE2ACC"/>
    <w:rsid w:val="00CE2E28"/>
    <w:rsid w:val="00CE3830"/>
    <w:rsid w:val="00CE3B2B"/>
    <w:rsid w:val="00CE431B"/>
    <w:rsid w:val="00CE43A1"/>
    <w:rsid w:val="00CE44C5"/>
    <w:rsid w:val="00CE45E6"/>
    <w:rsid w:val="00CE4BEC"/>
    <w:rsid w:val="00CE4EC3"/>
    <w:rsid w:val="00CE50F9"/>
    <w:rsid w:val="00CE5399"/>
    <w:rsid w:val="00CE5408"/>
    <w:rsid w:val="00CE5433"/>
    <w:rsid w:val="00CE5583"/>
    <w:rsid w:val="00CE5851"/>
    <w:rsid w:val="00CE5B58"/>
    <w:rsid w:val="00CE5D3C"/>
    <w:rsid w:val="00CE621C"/>
    <w:rsid w:val="00CE64F3"/>
    <w:rsid w:val="00CE6C8C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4B2"/>
    <w:rsid w:val="00CF06B4"/>
    <w:rsid w:val="00CF0765"/>
    <w:rsid w:val="00CF0DEF"/>
    <w:rsid w:val="00CF1236"/>
    <w:rsid w:val="00CF1738"/>
    <w:rsid w:val="00CF17A7"/>
    <w:rsid w:val="00CF19DE"/>
    <w:rsid w:val="00CF2400"/>
    <w:rsid w:val="00CF2B49"/>
    <w:rsid w:val="00CF2D03"/>
    <w:rsid w:val="00CF2DDF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49"/>
    <w:rsid w:val="00CF5166"/>
    <w:rsid w:val="00CF5340"/>
    <w:rsid w:val="00CF54AA"/>
    <w:rsid w:val="00CF54BA"/>
    <w:rsid w:val="00CF55F2"/>
    <w:rsid w:val="00CF57F2"/>
    <w:rsid w:val="00CF625A"/>
    <w:rsid w:val="00CF69CA"/>
    <w:rsid w:val="00CF6A5C"/>
    <w:rsid w:val="00CF6BA4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1551"/>
    <w:rsid w:val="00D016AE"/>
    <w:rsid w:val="00D01B01"/>
    <w:rsid w:val="00D01EB8"/>
    <w:rsid w:val="00D01FC8"/>
    <w:rsid w:val="00D02037"/>
    <w:rsid w:val="00D02349"/>
    <w:rsid w:val="00D02425"/>
    <w:rsid w:val="00D02ACA"/>
    <w:rsid w:val="00D02AF0"/>
    <w:rsid w:val="00D03138"/>
    <w:rsid w:val="00D03361"/>
    <w:rsid w:val="00D036A2"/>
    <w:rsid w:val="00D03781"/>
    <w:rsid w:val="00D038D6"/>
    <w:rsid w:val="00D03D28"/>
    <w:rsid w:val="00D03F63"/>
    <w:rsid w:val="00D03F91"/>
    <w:rsid w:val="00D04399"/>
    <w:rsid w:val="00D048DC"/>
    <w:rsid w:val="00D04905"/>
    <w:rsid w:val="00D049F2"/>
    <w:rsid w:val="00D04BFA"/>
    <w:rsid w:val="00D04C20"/>
    <w:rsid w:val="00D04C2B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2D4"/>
    <w:rsid w:val="00D114B1"/>
    <w:rsid w:val="00D11653"/>
    <w:rsid w:val="00D11B61"/>
    <w:rsid w:val="00D11B81"/>
    <w:rsid w:val="00D1214A"/>
    <w:rsid w:val="00D12172"/>
    <w:rsid w:val="00D12B5A"/>
    <w:rsid w:val="00D12B66"/>
    <w:rsid w:val="00D130A4"/>
    <w:rsid w:val="00D133FE"/>
    <w:rsid w:val="00D13503"/>
    <w:rsid w:val="00D135CB"/>
    <w:rsid w:val="00D139E0"/>
    <w:rsid w:val="00D13DF4"/>
    <w:rsid w:val="00D14D23"/>
    <w:rsid w:val="00D14EE1"/>
    <w:rsid w:val="00D14FA3"/>
    <w:rsid w:val="00D15080"/>
    <w:rsid w:val="00D152AF"/>
    <w:rsid w:val="00D159B7"/>
    <w:rsid w:val="00D15C3D"/>
    <w:rsid w:val="00D1651A"/>
    <w:rsid w:val="00D1695F"/>
    <w:rsid w:val="00D16B0F"/>
    <w:rsid w:val="00D16BDB"/>
    <w:rsid w:val="00D16E64"/>
    <w:rsid w:val="00D16E86"/>
    <w:rsid w:val="00D174BF"/>
    <w:rsid w:val="00D17FA2"/>
    <w:rsid w:val="00D2024B"/>
    <w:rsid w:val="00D202E9"/>
    <w:rsid w:val="00D20442"/>
    <w:rsid w:val="00D208FF"/>
    <w:rsid w:val="00D20F94"/>
    <w:rsid w:val="00D2120D"/>
    <w:rsid w:val="00D2150A"/>
    <w:rsid w:val="00D21804"/>
    <w:rsid w:val="00D21A29"/>
    <w:rsid w:val="00D21A53"/>
    <w:rsid w:val="00D21CC1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602"/>
    <w:rsid w:val="00D25820"/>
    <w:rsid w:val="00D25A12"/>
    <w:rsid w:val="00D25B49"/>
    <w:rsid w:val="00D25CB6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3012"/>
    <w:rsid w:val="00D33857"/>
    <w:rsid w:val="00D3391C"/>
    <w:rsid w:val="00D342D6"/>
    <w:rsid w:val="00D342E2"/>
    <w:rsid w:val="00D3469F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E69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BEB"/>
    <w:rsid w:val="00D37C98"/>
    <w:rsid w:val="00D37D19"/>
    <w:rsid w:val="00D37F7B"/>
    <w:rsid w:val="00D403FF"/>
    <w:rsid w:val="00D40547"/>
    <w:rsid w:val="00D4089E"/>
    <w:rsid w:val="00D40B70"/>
    <w:rsid w:val="00D40D21"/>
    <w:rsid w:val="00D40D83"/>
    <w:rsid w:val="00D41748"/>
    <w:rsid w:val="00D417CD"/>
    <w:rsid w:val="00D41861"/>
    <w:rsid w:val="00D41A77"/>
    <w:rsid w:val="00D41B01"/>
    <w:rsid w:val="00D42176"/>
    <w:rsid w:val="00D42A74"/>
    <w:rsid w:val="00D42D95"/>
    <w:rsid w:val="00D434AF"/>
    <w:rsid w:val="00D437B7"/>
    <w:rsid w:val="00D43811"/>
    <w:rsid w:val="00D43A4F"/>
    <w:rsid w:val="00D43ED3"/>
    <w:rsid w:val="00D4405E"/>
    <w:rsid w:val="00D4411E"/>
    <w:rsid w:val="00D443F5"/>
    <w:rsid w:val="00D4487E"/>
    <w:rsid w:val="00D44B1E"/>
    <w:rsid w:val="00D44C45"/>
    <w:rsid w:val="00D45455"/>
    <w:rsid w:val="00D456A2"/>
    <w:rsid w:val="00D458DC"/>
    <w:rsid w:val="00D4591A"/>
    <w:rsid w:val="00D45C94"/>
    <w:rsid w:val="00D45EC0"/>
    <w:rsid w:val="00D45EEB"/>
    <w:rsid w:val="00D46037"/>
    <w:rsid w:val="00D46267"/>
    <w:rsid w:val="00D46298"/>
    <w:rsid w:val="00D46640"/>
    <w:rsid w:val="00D46A94"/>
    <w:rsid w:val="00D46C5A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E86"/>
    <w:rsid w:val="00D5111B"/>
    <w:rsid w:val="00D51725"/>
    <w:rsid w:val="00D517A8"/>
    <w:rsid w:val="00D52002"/>
    <w:rsid w:val="00D52493"/>
    <w:rsid w:val="00D52566"/>
    <w:rsid w:val="00D52668"/>
    <w:rsid w:val="00D5279E"/>
    <w:rsid w:val="00D527DB"/>
    <w:rsid w:val="00D52A26"/>
    <w:rsid w:val="00D52BE3"/>
    <w:rsid w:val="00D52C17"/>
    <w:rsid w:val="00D52CE6"/>
    <w:rsid w:val="00D52DF6"/>
    <w:rsid w:val="00D53237"/>
    <w:rsid w:val="00D534EA"/>
    <w:rsid w:val="00D53950"/>
    <w:rsid w:val="00D53C67"/>
    <w:rsid w:val="00D54180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88D"/>
    <w:rsid w:val="00D55C12"/>
    <w:rsid w:val="00D55D26"/>
    <w:rsid w:val="00D55D43"/>
    <w:rsid w:val="00D560A8"/>
    <w:rsid w:val="00D56140"/>
    <w:rsid w:val="00D56379"/>
    <w:rsid w:val="00D564B8"/>
    <w:rsid w:val="00D567D9"/>
    <w:rsid w:val="00D568F1"/>
    <w:rsid w:val="00D56C58"/>
    <w:rsid w:val="00D571D7"/>
    <w:rsid w:val="00D57603"/>
    <w:rsid w:val="00D5776F"/>
    <w:rsid w:val="00D5795A"/>
    <w:rsid w:val="00D57E7F"/>
    <w:rsid w:val="00D57F40"/>
    <w:rsid w:val="00D60226"/>
    <w:rsid w:val="00D603D3"/>
    <w:rsid w:val="00D60711"/>
    <w:rsid w:val="00D609D9"/>
    <w:rsid w:val="00D610A9"/>
    <w:rsid w:val="00D618FE"/>
    <w:rsid w:val="00D61D5B"/>
    <w:rsid w:val="00D61E32"/>
    <w:rsid w:val="00D62551"/>
    <w:rsid w:val="00D6267E"/>
    <w:rsid w:val="00D62B94"/>
    <w:rsid w:val="00D62D79"/>
    <w:rsid w:val="00D63034"/>
    <w:rsid w:val="00D630A3"/>
    <w:rsid w:val="00D630E2"/>
    <w:rsid w:val="00D63185"/>
    <w:rsid w:val="00D63193"/>
    <w:rsid w:val="00D633B0"/>
    <w:rsid w:val="00D633D1"/>
    <w:rsid w:val="00D63652"/>
    <w:rsid w:val="00D63C90"/>
    <w:rsid w:val="00D63F74"/>
    <w:rsid w:val="00D6405D"/>
    <w:rsid w:val="00D641CE"/>
    <w:rsid w:val="00D642EC"/>
    <w:rsid w:val="00D64365"/>
    <w:rsid w:val="00D64B73"/>
    <w:rsid w:val="00D650BF"/>
    <w:rsid w:val="00D65431"/>
    <w:rsid w:val="00D65627"/>
    <w:rsid w:val="00D65D36"/>
    <w:rsid w:val="00D65D39"/>
    <w:rsid w:val="00D6671C"/>
    <w:rsid w:val="00D66C90"/>
    <w:rsid w:val="00D6726C"/>
    <w:rsid w:val="00D67475"/>
    <w:rsid w:val="00D6750A"/>
    <w:rsid w:val="00D67723"/>
    <w:rsid w:val="00D6773F"/>
    <w:rsid w:val="00D67ACD"/>
    <w:rsid w:val="00D7010D"/>
    <w:rsid w:val="00D70CCA"/>
    <w:rsid w:val="00D70E41"/>
    <w:rsid w:val="00D71279"/>
    <w:rsid w:val="00D716BB"/>
    <w:rsid w:val="00D718BF"/>
    <w:rsid w:val="00D72D92"/>
    <w:rsid w:val="00D72EB1"/>
    <w:rsid w:val="00D73D54"/>
    <w:rsid w:val="00D73F2E"/>
    <w:rsid w:val="00D73F55"/>
    <w:rsid w:val="00D741B9"/>
    <w:rsid w:val="00D742BB"/>
    <w:rsid w:val="00D74777"/>
    <w:rsid w:val="00D748AF"/>
    <w:rsid w:val="00D7497C"/>
    <w:rsid w:val="00D75601"/>
    <w:rsid w:val="00D756CE"/>
    <w:rsid w:val="00D75A66"/>
    <w:rsid w:val="00D75CAF"/>
    <w:rsid w:val="00D75D14"/>
    <w:rsid w:val="00D75E33"/>
    <w:rsid w:val="00D75F6E"/>
    <w:rsid w:val="00D75F9C"/>
    <w:rsid w:val="00D76234"/>
    <w:rsid w:val="00D76993"/>
    <w:rsid w:val="00D769B7"/>
    <w:rsid w:val="00D76A36"/>
    <w:rsid w:val="00D76CCE"/>
    <w:rsid w:val="00D77019"/>
    <w:rsid w:val="00D7721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A90"/>
    <w:rsid w:val="00D81F2E"/>
    <w:rsid w:val="00D8217B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337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B5C"/>
    <w:rsid w:val="00D86D1D"/>
    <w:rsid w:val="00D86D63"/>
    <w:rsid w:val="00D86FDC"/>
    <w:rsid w:val="00D8704D"/>
    <w:rsid w:val="00D87204"/>
    <w:rsid w:val="00D87232"/>
    <w:rsid w:val="00D87331"/>
    <w:rsid w:val="00D87644"/>
    <w:rsid w:val="00D87A01"/>
    <w:rsid w:val="00D87DEB"/>
    <w:rsid w:val="00D90018"/>
    <w:rsid w:val="00D900D6"/>
    <w:rsid w:val="00D903CA"/>
    <w:rsid w:val="00D906E0"/>
    <w:rsid w:val="00D90765"/>
    <w:rsid w:val="00D907AB"/>
    <w:rsid w:val="00D90C10"/>
    <w:rsid w:val="00D90E05"/>
    <w:rsid w:val="00D90FFA"/>
    <w:rsid w:val="00D913D0"/>
    <w:rsid w:val="00D915DE"/>
    <w:rsid w:val="00D916ED"/>
    <w:rsid w:val="00D918DA"/>
    <w:rsid w:val="00D91DF5"/>
    <w:rsid w:val="00D91FD9"/>
    <w:rsid w:val="00D92226"/>
    <w:rsid w:val="00D92257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54E"/>
    <w:rsid w:val="00D946D6"/>
    <w:rsid w:val="00D949A4"/>
    <w:rsid w:val="00D950B8"/>
    <w:rsid w:val="00D950E4"/>
    <w:rsid w:val="00D958F6"/>
    <w:rsid w:val="00D964C7"/>
    <w:rsid w:val="00D964E9"/>
    <w:rsid w:val="00D965D7"/>
    <w:rsid w:val="00D96ABD"/>
    <w:rsid w:val="00D96BAB"/>
    <w:rsid w:val="00D96C36"/>
    <w:rsid w:val="00D96D4B"/>
    <w:rsid w:val="00D97010"/>
    <w:rsid w:val="00D97418"/>
    <w:rsid w:val="00D9777C"/>
    <w:rsid w:val="00D97847"/>
    <w:rsid w:val="00DA0857"/>
    <w:rsid w:val="00DA08A1"/>
    <w:rsid w:val="00DA0964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A9C"/>
    <w:rsid w:val="00DA3039"/>
    <w:rsid w:val="00DA3564"/>
    <w:rsid w:val="00DA39AC"/>
    <w:rsid w:val="00DA3B30"/>
    <w:rsid w:val="00DA3B69"/>
    <w:rsid w:val="00DA3B7D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504"/>
    <w:rsid w:val="00DA5601"/>
    <w:rsid w:val="00DA578C"/>
    <w:rsid w:val="00DA5898"/>
    <w:rsid w:val="00DA5E8E"/>
    <w:rsid w:val="00DA63E7"/>
    <w:rsid w:val="00DA64F4"/>
    <w:rsid w:val="00DA672F"/>
    <w:rsid w:val="00DA6C15"/>
    <w:rsid w:val="00DA6CC3"/>
    <w:rsid w:val="00DA6CEA"/>
    <w:rsid w:val="00DA71BB"/>
    <w:rsid w:val="00DA7208"/>
    <w:rsid w:val="00DA796B"/>
    <w:rsid w:val="00DA7ADA"/>
    <w:rsid w:val="00DA7B16"/>
    <w:rsid w:val="00DB028F"/>
    <w:rsid w:val="00DB0402"/>
    <w:rsid w:val="00DB06F5"/>
    <w:rsid w:val="00DB0ED8"/>
    <w:rsid w:val="00DB13D3"/>
    <w:rsid w:val="00DB1452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A0E"/>
    <w:rsid w:val="00DB2DC3"/>
    <w:rsid w:val="00DB2E87"/>
    <w:rsid w:val="00DB3408"/>
    <w:rsid w:val="00DB36F2"/>
    <w:rsid w:val="00DB3855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9A"/>
    <w:rsid w:val="00DB55F9"/>
    <w:rsid w:val="00DB56DD"/>
    <w:rsid w:val="00DB60D2"/>
    <w:rsid w:val="00DB6273"/>
    <w:rsid w:val="00DB67CA"/>
    <w:rsid w:val="00DB6EA0"/>
    <w:rsid w:val="00DB6EF1"/>
    <w:rsid w:val="00DB70A1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21F"/>
    <w:rsid w:val="00DC3407"/>
    <w:rsid w:val="00DC370A"/>
    <w:rsid w:val="00DC3762"/>
    <w:rsid w:val="00DC3A88"/>
    <w:rsid w:val="00DC403F"/>
    <w:rsid w:val="00DC4105"/>
    <w:rsid w:val="00DC4364"/>
    <w:rsid w:val="00DC4369"/>
    <w:rsid w:val="00DC445A"/>
    <w:rsid w:val="00DC4B04"/>
    <w:rsid w:val="00DC4CF6"/>
    <w:rsid w:val="00DC4D0B"/>
    <w:rsid w:val="00DC4DDD"/>
    <w:rsid w:val="00DC523A"/>
    <w:rsid w:val="00DC5319"/>
    <w:rsid w:val="00DC5F01"/>
    <w:rsid w:val="00DC6075"/>
    <w:rsid w:val="00DC62E3"/>
    <w:rsid w:val="00DC6459"/>
    <w:rsid w:val="00DC6C3C"/>
    <w:rsid w:val="00DC6F65"/>
    <w:rsid w:val="00DC764A"/>
    <w:rsid w:val="00DD00A7"/>
    <w:rsid w:val="00DD0F7B"/>
    <w:rsid w:val="00DD14D8"/>
    <w:rsid w:val="00DD1787"/>
    <w:rsid w:val="00DD18A6"/>
    <w:rsid w:val="00DD1BA6"/>
    <w:rsid w:val="00DD2047"/>
    <w:rsid w:val="00DD2155"/>
    <w:rsid w:val="00DD24A8"/>
    <w:rsid w:val="00DD26F3"/>
    <w:rsid w:val="00DD27CE"/>
    <w:rsid w:val="00DD2C9E"/>
    <w:rsid w:val="00DD31F7"/>
    <w:rsid w:val="00DD331D"/>
    <w:rsid w:val="00DD347A"/>
    <w:rsid w:val="00DD35D9"/>
    <w:rsid w:val="00DD37C4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60E5"/>
    <w:rsid w:val="00DD61A3"/>
    <w:rsid w:val="00DD61CB"/>
    <w:rsid w:val="00DD61FC"/>
    <w:rsid w:val="00DD651B"/>
    <w:rsid w:val="00DD679C"/>
    <w:rsid w:val="00DD6887"/>
    <w:rsid w:val="00DD6BF5"/>
    <w:rsid w:val="00DD6C49"/>
    <w:rsid w:val="00DD6E9C"/>
    <w:rsid w:val="00DD6ED2"/>
    <w:rsid w:val="00DD6F1F"/>
    <w:rsid w:val="00DD7133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325"/>
    <w:rsid w:val="00DE157E"/>
    <w:rsid w:val="00DE19D5"/>
    <w:rsid w:val="00DE1B0A"/>
    <w:rsid w:val="00DE1E2D"/>
    <w:rsid w:val="00DE21C1"/>
    <w:rsid w:val="00DE25B0"/>
    <w:rsid w:val="00DE3221"/>
    <w:rsid w:val="00DE32E3"/>
    <w:rsid w:val="00DE3872"/>
    <w:rsid w:val="00DE3A1A"/>
    <w:rsid w:val="00DE3A71"/>
    <w:rsid w:val="00DE3C1B"/>
    <w:rsid w:val="00DE3C9A"/>
    <w:rsid w:val="00DE3CE1"/>
    <w:rsid w:val="00DE3FB5"/>
    <w:rsid w:val="00DE4548"/>
    <w:rsid w:val="00DE459B"/>
    <w:rsid w:val="00DE478D"/>
    <w:rsid w:val="00DE54C6"/>
    <w:rsid w:val="00DE55F1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EA0"/>
    <w:rsid w:val="00DF1F41"/>
    <w:rsid w:val="00DF2089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F19"/>
    <w:rsid w:val="00DF40CD"/>
    <w:rsid w:val="00DF4147"/>
    <w:rsid w:val="00DF41B0"/>
    <w:rsid w:val="00DF42B7"/>
    <w:rsid w:val="00DF468A"/>
    <w:rsid w:val="00DF4E37"/>
    <w:rsid w:val="00DF4EC9"/>
    <w:rsid w:val="00DF5688"/>
    <w:rsid w:val="00DF587B"/>
    <w:rsid w:val="00DF593A"/>
    <w:rsid w:val="00DF5952"/>
    <w:rsid w:val="00DF6B6E"/>
    <w:rsid w:val="00DF71BE"/>
    <w:rsid w:val="00DF73F8"/>
    <w:rsid w:val="00DF7C4F"/>
    <w:rsid w:val="00DF7C74"/>
    <w:rsid w:val="00E005B3"/>
    <w:rsid w:val="00E006D1"/>
    <w:rsid w:val="00E009DF"/>
    <w:rsid w:val="00E00AC1"/>
    <w:rsid w:val="00E00D35"/>
    <w:rsid w:val="00E01CDC"/>
    <w:rsid w:val="00E022C0"/>
    <w:rsid w:val="00E0237B"/>
    <w:rsid w:val="00E023E3"/>
    <w:rsid w:val="00E0240D"/>
    <w:rsid w:val="00E0274C"/>
    <w:rsid w:val="00E027C1"/>
    <w:rsid w:val="00E02873"/>
    <w:rsid w:val="00E02CBC"/>
    <w:rsid w:val="00E0344B"/>
    <w:rsid w:val="00E03D04"/>
    <w:rsid w:val="00E04033"/>
    <w:rsid w:val="00E04091"/>
    <w:rsid w:val="00E04312"/>
    <w:rsid w:val="00E04E4E"/>
    <w:rsid w:val="00E04F50"/>
    <w:rsid w:val="00E04F96"/>
    <w:rsid w:val="00E051DE"/>
    <w:rsid w:val="00E0552F"/>
    <w:rsid w:val="00E0563A"/>
    <w:rsid w:val="00E05665"/>
    <w:rsid w:val="00E05DEE"/>
    <w:rsid w:val="00E061E3"/>
    <w:rsid w:val="00E06283"/>
    <w:rsid w:val="00E06594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E8C"/>
    <w:rsid w:val="00E11C9D"/>
    <w:rsid w:val="00E122B4"/>
    <w:rsid w:val="00E12402"/>
    <w:rsid w:val="00E12496"/>
    <w:rsid w:val="00E12BA0"/>
    <w:rsid w:val="00E132BD"/>
    <w:rsid w:val="00E1372F"/>
    <w:rsid w:val="00E138A8"/>
    <w:rsid w:val="00E13917"/>
    <w:rsid w:val="00E13CD0"/>
    <w:rsid w:val="00E14750"/>
    <w:rsid w:val="00E14AD0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A27"/>
    <w:rsid w:val="00E16CCB"/>
    <w:rsid w:val="00E17008"/>
    <w:rsid w:val="00E17534"/>
    <w:rsid w:val="00E17907"/>
    <w:rsid w:val="00E17CBD"/>
    <w:rsid w:val="00E17DC9"/>
    <w:rsid w:val="00E202F7"/>
    <w:rsid w:val="00E203FC"/>
    <w:rsid w:val="00E2076B"/>
    <w:rsid w:val="00E207AF"/>
    <w:rsid w:val="00E20C6B"/>
    <w:rsid w:val="00E20DF7"/>
    <w:rsid w:val="00E20E9B"/>
    <w:rsid w:val="00E212FE"/>
    <w:rsid w:val="00E21551"/>
    <w:rsid w:val="00E216A6"/>
    <w:rsid w:val="00E21F14"/>
    <w:rsid w:val="00E2210D"/>
    <w:rsid w:val="00E2229E"/>
    <w:rsid w:val="00E22DA9"/>
    <w:rsid w:val="00E22DB1"/>
    <w:rsid w:val="00E22E0E"/>
    <w:rsid w:val="00E2304D"/>
    <w:rsid w:val="00E239F4"/>
    <w:rsid w:val="00E23BE8"/>
    <w:rsid w:val="00E241D9"/>
    <w:rsid w:val="00E242BB"/>
    <w:rsid w:val="00E245BE"/>
    <w:rsid w:val="00E24D78"/>
    <w:rsid w:val="00E24E18"/>
    <w:rsid w:val="00E2545A"/>
    <w:rsid w:val="00E254A7"/>
    <w:rsid w:val="00E25937"/>
    <w:rsid w:val="00E25A77"/>
    <w:rsid w:val="00E25C2C"/>
    <w:rsid w:val="00E25E74"/>
    <w:rsid w:val="00E25FEC"/>
    <w:rsid w:val="00E2602A"/>
    <w:rsid w:val="00E26286"/>
    <w:rsid w:val="00E26468"/>
    <w:rsid w:val="00E2654D"/>
    <w:rsid w:val="00E2668E"/>
    <w:rsid w:val="00E26975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302B7"/>
    <w:rsid w:val="00E30427"/>
    <w:rsid w:val="00E30468"/>
    <w:rsid w:val="00E3047F"/>
    <w:rsid w:val="00E3058D"/>
    <w:rsid w:val="00E306E6"/>
    <w:rsid w:val="00E30E8D"/>
    <w:rsid w:val="00E31086"/>
    <w:rsid w:val="00E31163"/>
    <w:rsid w:val="00E31306"/>
    <w:rsid w:val="00E31834"/>
    <w:rsid w:val="00E319C8"/>
    <w:rsid w:val="00E31A19"/>
    <w:rsid w:val="00E31A54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F62"/>
    <w:rsid w:val="00E344A0"/>
    <w:rsid w:val="00E34502"/>
    <w:rsid w:val="00E349D9"/>
    <w:rsid w:val="00E34D11"/>
    <w:rsid w:val="00E35260"/>
    <w:rsid w:val="00E352C2"/>
    <w:rsid w:val="00E35483"/>
    <w:rsid w:val="00E3568C"/>
    <w:rsid w:val="00E3571F"/>
    <w:rsid w:val="00E35AA0"/>
    <w:rsid w:val="00E35E78"/>
    <w:rsid w:val="00E35F45"/>
    <w:rsid w:val="00E36053"/>
    <w:rsid w:val="00E36814"/>
    <w:rsid w:val="00E36A25"/>
    <w:rsid w:val="00E36B29"/>
    <w:rsid w:val="00E36B86"/>
    <w:rsid w:val="00E3709B"/>
    <w:rsid w:val="00E371D8"/>
    <w:rsid w:val="00E374BF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1550"/>
    <w:rsid w:val="00E41634"/>
    <w:rsid w:val="00E41BB1"/>
    <w:rsid w:val="00E41CA0"/>
    <w:rsid w:val="00E41F0E"/>
    <w:rsid w:val="00E41F6E"/>
    <w:rsid w:val="00E427DC"/>
    <w:rsid w:val="00E42972"/>
    <w:rsid w:val="00E42B3F"/>
    <w:rsid w:val="00E42E08"/>
    <w:rsid w:val="00E42ED2"/>
    <w:rsid w:val="00E43992"/>
    <w:rsid w:val="00E43ED0"/>
    <w:rsid w:val="00E44596"/>
    <w:rsid w:val="00E445DA"/>
    <w:rsid w:val="00E44843"/>
    <w:rsid w:val="00E44ADD"/>
    <w:rsid w:val="00E44E04"/>
    <w:rsid w:val="00E44EE9"/>
    <w:rsid w:val="00E4509F"/>
    <w:rsid w:val="00E45118"/>
    <w:rsid w:val="00E454EE"/>
    <w:rsid w:val="00E45524"/>
    <w:rsid w:val="00E461A7"/>
    <w:rsid w:val="00E46662"/>
    <w:rsid w:val="00E467FE"/>
    <w:rsid w:val="00E468D7"/>
    <w:rsid w:val="00E46943"/>
    <w:rsid w:val="00E46E3D"/>
    <w:rsid w:val="00E46EB0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5EB"/>
    <w:rsid w:val="00E518E1"/>
    <w:rsid w:val="00E52162"/>
    <w:rsid w:val="00E52412"/>
    <w:rsid w:val="00E52C6D"/>
    <w:rsid w:val="00E52D1E"/>
    <w:rsid w:val="00E53247"/>
    <w:rsid w:val="00E532CE"/>
    <w:rsid w:val="00E534AB"/>
    <w:rsid w:val="00E5360D"/>
    <w:rsid w:val="00E53964"/>
    <w:rsid w:val="00E53B26"/>
    <w:rsid w:val="00E53D53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86A"/>
    <w:rsid w:val="00E55A9C"/>
    <w:rsid w:val="00E55C73"/>
    <w:rsid w:val="00E55E1D"/>
    <w:rsid w:val="00E56050"/>
    <w:rsid w:val="00E560A1"/>
    <w:rsid w:val="00E5653D"/>
    <w:rsid w:val="00E566F7"/>
    <w:rsid w:val="00E56796"/>
    <w:rsid w:val="00E567E2"/>
    <w:rsid w:val="00E56F03"/>
    <w:rsid w:val="00E574CD"/>
    <w:rsid w:val="00E57531"/>
    <w:rsid w:val="00E5762C"/>
    <w:rsid w:val="00E6070A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B66"/>
    <w:rsid w:val="00E65CBB"/>
    <w:rsid w:val="00E65DD6"/>
    <w:rsid w:val="00E65ED2"/>
    <w:rsid w:val="00E660E8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C7"/>
    <w:rsid w:val="00E72A43"/>
    <w:rsid w:val="00E72A45"/>
    <w:rsid w:val="00E72B56"/>
    <w:rsid w:val="00E72DB0"/>
    <w:rsid w:val="00E732D1"/>
    <w:rsid w:val="00E7343A"/>
    <w:rsid w:val="00E73521"/>
    <w:rsid w:val="00E735A1"/>
    <w:rsid w:val="00E73B0D"/>
    <w:rsid w:val="00E73C6C"/>
    <w:rsid w:val="00E73EF9"/>
    <w:rsid w:val="00E74143"/>
    <w:rsid w:val="00E74467"/>
    <w:rsid w:val="00E745BA"/>
    <w:rsid w:val="00E748DF"/>
    <w:rsid w:val="00E74A37"/>
    <w:rsid w:val="00E74A75"/>
    <w:rsid w:val="00E74BD3"/>
    <w:rsid w:val="00E74D40"/>
    <w:rsid w:val="00E74FED"/>
    <w:rsid w:val="00E7507C"/>
    <w:rsid w:val="00E75089"/>
    <w:rsid w:val="00E750C2"/>
    <w:rsid w:val="00E752EB"/>
    <w:rsid w:val="00E755E7"/>
    <w:rsid w:val="00E7567E"/>
    <w:rsid w:val="00E75774"/>
    <w:rsid w:val="00E757DC"/>
    <w:rsid w:val="00E758ED"/>
    <w:rsid w:val="00E75934"/>
    <w:rsid w:val="00E75C25"/>
    <w:rsid w:val="00E75DF8"/>
    <w:rsid w:val="00E7629C"/>
    <w:rsid w:val="00E76720"/>
    <w:rsid w:val="00E767DC"/>
    <w:rsid w:val="00E76BC3"/>
    <w:rsid w:val="00E76C8E"/>
    <w:rsid w:val="00E7735C"/>
    <w:rsid w:val="00E774A6"/>
    <w:rsid w:val="00E779E1"/>
    <w:rsid w:val="00E77EB8"/>
    <w:rsid w:val="00E8007F"/>
    <w:rsid w:val="00E80138"/>
    <w:rsid w:val="00E80229"/>
    <w:rsid w:val="00E80359"/>
    <w:rsid w:val="00E803E4"/>
    <w:rsid w:val="00E806F1"/>
    <w:rsid w:val="00E80AF8"/>
    <w:rsid w:val="00E80BFC"/>
    <w:rsid w:val="00E80C40"/>
    <w:rsid w:val="00E80DDE"/>
    <w:rsid w:val="00E815A2"/>
    <w:rsid w:val="00E818AD"/>
    <w:rsid w:val="00E822A2"/>
    <w:rsid w:val="00E824EE"/>
    <w:rsid w:val="00E824FA"/>
    <w:rsid w:val="00E82826"/>
    <w:rsid w:val="00E82D57"/>
    <w:rsid w:val="00E82F74"/>
    <w:rsid w:val="00E8338E"/>
    <w:rsid w:val="00E83809"/>
    <w:rsid w:val="00E83949"/>
    <w:rsid w:val="00E83A10"/>
    <w:rsid w:val="00E83A27"/>
    <w:rsid w:val="00E84281"/>
    <w:rsid w:val="00E843B7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FD"/>
    <w:rsid w:val="00E8630E"/>
    <w:rsid w:val="00E864EC"/>
    <w:rsid w:val="00E86630"/>
    <w:rsid w:val="00E866C9"/>
    <w:rsid w:val="00E8672A"/>
    <w:rsid w:val="00E86AAE"/>
    <w:rsid w:val="00E86B9C"/>
    <w:rsid w:val="00E86F09"/>
    <w:rsid w:val="00E870D3"/>
    <w:rsid w:val="00E871D9"/>
    <w:rsid w:val="00E87548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66CB"/>
    <w:rsid w:val="00E971D1"/>
    <w:rsid w:val="00E972EC"/>
    <w:rsid w:val="00E977BB"/>
    <w:rsid w:val="00E97D25"/>
    <w:rsid w:val="00E97E8B"/>
    <w:rsid w:val="00E97F51"/>
    <w:rsid w:val="00EA08BB"/>
    <w:rsid w:val="00EA0BB0"/>
    <w:rsid w:val="00EA0D25"/>
    <w:rsid w:val="00EA0E19"/>
    <w:rsid w:val="00EA0FFD"/>
    <w:rsid w:val="00EA1462"/>
    <w:rsid w:val="00EA21E0"/>
    <w:rsid w:val="00EA2C17"/>
    <w:rsid w:val="00EA2F5C"/>
    <w:rsid w:val="00EA2FCF"/>
    <w:rsid w:val="00EA301E"/>
    <w:rsid w:val="00EA352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8EE"/>
    <w:rsid w:val="00EA5D40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D9"/>
    <w:rsid w:val="00EA78D3"/>
    <w:rsid w:val="00EA7C41"/>
    <w:rsid w:val="00EA7D5F"/>
    <w:rsid w:val="00EB0153"/>
    <w:rsid w:val="00EB0215"/>
    <w:rsid w:val="00EB0619"/>
    <w:rsid w:val="00EB0BFD"/>
    <w:rsid w:val="00EB0D6A"/>
    <w:rsid w:val="00EB146C"/>
    <w:rsid w:val="00EB15F7"/>
    <w:rsid w:val="00EB194E"/>
    <w:rsid w:val="00EB1A4D"/>
    <w:rsid w:val="00EB1DA7"/>
    <w:rsid w:val="00EB1EEB"/>
    <w:rsid w:val="00EB1F8D"/>
    <w:rsid w:val="00EB20A6"/>
    <w:rsid w:val="00EB22B8"/>
    <w:rsid w:val="00EB22F1"/>
    <w:rsid w:val="00EB2348"/>
    <w:rsid w:val="00EB23C8"/>
    <w:rsid w:val="00EB26E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4A9"/>
    <w:rsid w:val="00EB45FC"/>
    <w:rsid w:val="00EB487A"/>
    <w:rsid w:val="00EB4A2E"/>
    <w:rsid w:val="00EB4D28"/>
    <w:rsid w:val="00EB4D29"/>
    <w:rsid w:val="00EB5719"/>
    <w:rsid w:val="00EB575D"/>
    <w:rsid w:val="00EB5A9A"/>
    <w:rsid w:val="00EB5CC2"/>
    <w:rsid w:val="00EB5FC0"/>
    <w:rsid w:val="00EB607F"/>
    <w:rsid w:val="00EB61FE"/>
    <w:rsid w:val="00EB6305"/>
    <w:rsid w:val="00EB691A"/>
    <w:rsid w:val="00EB710F"/>
    <w:rsid w:val="00EB74EA"/>
    <w:rsid w:val="00EB74F3"/>
    <w:rsid w:val="00EB76AD"/>
    <w:rsid w:val="00EB777F"/>
    <w:rsid w:val="00EB7840"/>
    <w:rsid w:val="00EB7DE7"/>
    <w:rsid w:val="00EB7F65"/>
    <w:rsid w:val="00EB7FEB"/>
    <w:rsid w:val="00EC05F6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C"/>
    <w:rsid w:val="00EC2589"/>
    <w:rsid w:val="00EC259E"/>
    <w:rsid w:val="00EC282E"/>
    <w:rsid w:val="00EC2CA0"/>
    <w:rsid w:val="00EC2D79"/>
    <w:rsid w:val="00EC2D8C"/>
    <w:rsid w:val="00EC2ED2"/>
    <w:rsid w:val="00EC3758"/>
    <w:rsid w:val="00EC3871"/>
    <w:rsid w:val="00EC3985"/>
    <w:rsid w:val="00EC3A67"/>
    <w:rsid w:val="00EC3A79"/>
    <w:rsid w:val="00EC3BC2"/>
    <w:rsid w:val="00EC4122"/>
    <w:rsid w:val="00EC43A9"/>
    <w:rsid w:val="00EC4710"/>
    <w:rsid w:val="00EC4840"/>
    <w:rsid w:val="00EC4856"/>
    <w:rsid w:val="00EC4913"/>
    <w:rsid w:val="00EC4BDC"/>
    <w:rsid w:val="00EC4CE8"/>
    <w:rsid w:val="00EC5494"/>
    <w:rsid w:val="00EC5ACF"/>
    <w:rsid w:val="00EC5AD9"/>
    <w:rsid w:val="00EC5E17"/>
    <w:rsid w:val="00EC643F"/>
    <w:rsid w:val="00EC66E8"/>
    <w:rsid w:val="00EC6A02"/>
    <w:rsid w:val="00EC6B72"/>
    <w:rsid w:val="00EC6CFB"/>
    <w:rsid w:val="00EC704A"/>
    <w:rsid w:val="00EC7AC9"/>
    <w:rsid w:val="00EC7BB5"/>
    <w:rsid w:val="00EC7C75"/>
    <w:rsid w:val="00EC7DCA"/>
    <w:rsid w:val="00EC7E29"/>
    <w:rsid w:val="00ED01A8"/>
    <w:rsid w:val="00ED01D4"/>
    <w:rsid w:val="00ED045D"/>
    <w:rsid w:val="00ED06F8"/>
    <w:rsid w:val="00ED0D35"/>
    <w:rsid w:val="00ED0FA9"/>
    <w:rsid w:val="00ED0FCB"/>
    <w:rsid w:val="00ED129B"/>
    <w:rsid w:val="00ED146E"/>
    <w:rsid w:val="00ED1AD5"/>
    <w:rsid w:val="00ED2381"/>
    <w:rsid w:val="00ED24EF"/>
    <w:rsid w:val="00ED2742"/>
    <w:rsid w:val="00ED28A3"/>
    <w:rsid w:val="00ED2B8A"/>
    <w:rsid w:val="00ED2E07"/>
    <w:rsid w:val="00ED30B5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59AA"/>
    <w:rsid w:val="00ED5A4D"/>
    <w:rsid w:val="00ED5C0F"/>
    <w:rsid w:val="00ED5D7F"/>
    <w:rsid w:val="00ED5F57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8E3"/>
    <w:rsid w:val="00EE246A"/>
    <w:rsid w:val="00EE2558"/>
    <w:rsid w:val="00EE2629"/>
    <w:rsid w:val="00EE3058"/>
    <w:rsid w:val="00EE32F3"/>
    <w:rsid w:val="00EE354A"/>
    <w:rsid w:val="00EE35BC"/>
    <w:rsid w:val="00EE3646"/>
    <w:rsid w:val="00EE3705"/>
    <w:rsid w:val="00EE389B"/>
    <w:rsid w:val="00EE3B38"/>
    <w:rsid w:val="00EE3B99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53A"/>
    <w:rsid w:val="00EE6636"/>
    <w:rsid w:val="00EE6AF2"/>
    <w:rsid w:val="00EE6D0C"/>
    <w:rsid w:val="00EE71F8"/>
    <w:rsid w:val="00EE738B"/>
    <w:rsid w:val="00EE7481"/>
    <w:rsid w:val="00EE7702"/>
    <w:rsid w:val="00EF0440"/>
    <w:rsid w:val="00EF04EF"/>
    <w:rsid w:val="00EF0933"/>
    <w:rsid w:val="00EF0D65"/>
    <w:rsid w:val="00EF0E5B"/>
    <w:rsid w:val="00EF102E"/>
    <w:rsid w:val="00EF126E"/>
    <w:rsid w:val="00EF12EE"/>
    <w:rsid w:val="00EF1A70"/>
    <w:rsid w:val="00EF1C57"/>
    <w:rsid w:val="00EF1CB2"/>
    <w:rsid w:val="00EF1CB3"/>
    <w:rsid w:val="00EF1DD3"/>
    <w:rsid w:val="00EF2435"/>
    <w:rsid w:val="00EF2AAC"/>
    <w:rsid w:val="00EF3085"/>
    <w:rsid w:val="00EF3A16"/>
    <w:rsid w:val="00EF3AE2"/>
    <w:rsid w:val="00EF3B6F"/>
    <w:rsid w:val="00EF3FD9"/>
    <w:rsid w:val="00EF40AE"/>
    <w:rsid w:val="00EF4104"/>
    <w:rsid w:val="00EF41AE"/>
    <w:rsid w:val="00EF427F"/>
    <w:rsid w:val="00EF4ABC"/>
    <w:rsid w:val="00EF4DCB"/>
    <w:rsid w:val="00EF535E"/>
    <w:rsid w:val="00EF5479"/>
    <w:rsid w:val="00EF5527"/>
    <w:rsid w:val="00EF557C"/>
    <w:rsid w:val="00EF5580"/>
    <w:rsid w:val="00EF5817"/>
    <w:rsid w:val="00EF5B3B"/>
    <w:rsid w:val="00EF5B7F"/>
    <w:rsid w:val="00EF6056"/>
    <w:rsid w:val="00EF6163"/>
    <w:rsid w:val="00EF6356"/>
    <w:rsid w:val="00EF6682"/>
    <w:rsid w:val="00EF6F55"/>
    <w:rsid w:val="00EF7065"/>
    <w:rsid w:val="00EF7465"/>
    <w:rsid w:val="00EF7582"/>
    <w:rsid w:val="00EF7C29"/>
    <w:rsid w:val="00F00028"/>
    <w:rsid w:val="00F000F7"/>
    <w:rsid w:val="00F00513"/>
    <w:rsid w:val="00F00754"/>
    <w:rsid w:val="00F0086F"/>
    <w:rsid w:val="00F009B5"/>
    <w:rsid w:val="00F00B89"/>
    <w:rsid w:val="00F00BB7"/>
    <w:rsid w:val="00F00C07"/>
    <w:rsid w:val="00F00D0F"/>
    <w:rsid w:val="00F00F38"/>
    <w:rsid w:val="00F01021"/>
    <w:rsid w:val="00F01844"/>
    <w:rsid w:val="00F01BCF"/>
    <w:rsid w:val="00F01EAD"/>
    <w:rsid w:val="00F0236D"/>
    <w:rsid w:val="00F024EE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CA"/>
    <w:rsid w:val="00F04396"/>
    <w:rsid w:val="00F04469"/>
    <w:rsid w:val="00F047DF"/>
    <w:rsid w:val="00F04A87"/>
    <w:rsid w:val="00F04ABA"/>
    <w:rsid w:val="00F04BCC"/>
    <w:rsid w:val="00F04E96"/>
    <w:rsid w:val="00F050F7"/>
    <w:rsid w:val="00F05254"/>
    <w:rsid w:val="00F05AE0"/>
    <w:rsid w:val="00F05E99"/>
    <w:rsid w:val="00F0619E"/>
    <w:rsid w:val="00F06E68"/>
    <w:rsid w:val="00F072C7"/>
    <w:rsid w:val="00F0771C"/>
    <w:rsid w:val="00F07795"/>
    <w:rsid w:val="00F07831"/>
    <w:rsid w:val="00F07BD3"/>
    <w:rsid w:val="00F07C54"/>
    <w:rsid w:val="00F1055B"/>
    <w:rsid w:val="00F10932"/>
    <w:rsid w:val="00F109D1"/>
    <w:rsid w:val="00F10AE5"/>
    <w:rsid w:val="00F10FF7"/>
    <w:rsid w:val="00F11162"/>
    <w:rsid w:val="00F1126D"/>
    <w:rsid w:val="00F1189E"/>
    <w:rsid w:val="00F11A78"/>
    <w:rsid w:val="00F11D0C"/>
    <w:rsid w:val="00F11D83"/>
    <w:rsid w:val="00F12190"/>
    <w:rsid w:val="00F121FA"/>
    <w:rsid w:val="00F123C7"/>
    <w:rsid w:val="00F1249D"/>
    <w:rsid w:val="00F125C8"/>
    <w:rsid w:val="00F129A8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890"/>
    <w:rsid w:val="00F14D9F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DF5"/>
    <w:rsid w:val="00F20F42"/>
    <w:rsid w:val="00F212AE"/>
    <w:rsid w:val="00F21930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CC6"/>
    <w:rsid w:val="00F250FF"/>
    <w:rsid w:val="00F25160"/>
    <w:rsid w:val="00F25691"/>
    <w:rsid w:val="00F257A8"/>
    <w:rsid w:val="00F25833"/>
    <w:rsid w:val="00F25EF1"/>
    <w:rsid w:val="00F2649D"/>
    <w:rsid w:val="00F2651B"/>
    <w:rsid w:val="00F267F4"/>
    <w:rsid w:val="00F26AFA"/>
    <w:rsid w:val="00F27492"/>
    <w:rsid w:val="00F27598"/>
    <w:rsid w:val="00F27DD7"/>
    <w:rsid w:val="00F3005B"/>
    <w:rsid w:val="00F300BC"/>
    <w:rsid w:val="00F30177"/>
    <w:rsid w:val="00F30194"/>
    <w:rsid w:val="00F307CB"/>
    <w:rsid w:val="00F30C61"/>
    <w:rsid w:val="00F30CD1"/>
    <w:rsid w:val="00F311EA"/>
    <w:rsid w:val="00F31319"/>
    <w:rsid w:val="00F3132C"/>
    <w:rsid w:val="00F314A0"/>
    <w:rsid w:val="00F31EEF"/>
    <w:rsid w:val="00F31F91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61E"/>
    <w:rsid w:val="00F3382C"/>
    <w:rsid w:val="00F33A31"/>
    <w:rsid w:val="00F33BCC"/>
    <w:rsid w:val="00F33C8A"/>
    <w:rsid w:val="00F33CFD"/>
    <w:rsid w:val="00F34179"/>
    <w:rsid w:val="00F342AD"/>
    <w:rsid w:val="00F34D2C"/>
    <w:rsid w:val="00F34E42"/>
    <w:rsid w:val="00F3575F"/>
    <w:rsid w:val="00F35CA7"/>
    <w:rsid w:val="00F35D38"/>
    <w:rsid w:val="00F36140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1058"/>
    <w:rsid w:val="00F4129E"/>
    <w:rsid w:val="00F41567"/>
    <w:rsid w:val="00F416F1"/>
    <w:rsid w:val="00F41D84"/>
    <w:rsid w:val="00F4204C"/>
    <w:rsid w:val="00F42532"/>
    <w:rsid w:val="00F4264C"/>
    <w:rsid w:val="00F42990"/>
    <w:rsid w:val="00F42A57"/>
    <w:rsid w:val="00F42BB1"/>
    <w:rsid w:val="00F42D6C"/>
    <w:rsid w:val="00F43028"/>
    <w:rsid w:val="00F43AD4"/>
    <w:rsid w:val="00F43E7C"/>
    <w:rsid w:val="00F4413C"/>
    <w:rsid w:val="00F44185"/>
    <w:rsid w:val="00F4449F"/>
    <w:rsid w:val="00F44560"/>
    <w:rsid w:val="00F44928"/>
    <w:rsid w:val="00F4540E"/>
    <w:rsid w:val="00F45507"/>
    <w:rsid w:val="00F45ED5"/>
    <w:rsid w:val="00F45F8F"/>
    <w:rsid w:val="00F4612B"/>
    <w:rsid w:val="00F46184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441"/>
    <w:rsid w:val="00F51AC3"/>
    <w:rsid w:val="00F51B25"/>
    <w:rsid w:val="00F52187"/>
    <w:rsid w:val="00F521BA"/>
    <w:rsid w:val="00F5242A"/>
    <w:rsid w:val="00F52451"/>
    <w:rsid w:val="00F52495"/>
    <w:rsid w:val="00F52537"/>
    <w:rsid w:val="00F5272A"/>
    <w:rsid w:val="00F52AC9"/>
    <w:rsid w:val="00F52CE9"/>
    <w:rsid w:val="00F52E13"/>
    <w:rsid w:val="00F52FE2"/>
    <w:rsid w:val="00F53242"/>
    <w:rsid w:val="00F5327C"/>
    <w:rsid w:val="00F53448"/>
    <w:rsid w:val="00F53462"/>
    <w:rsid w:val="00F5381D"/>
    <w:rsid w:val="00F53F6C"/>
    <w:rsid w:val="00F541D3"/>
    <w:rsid w:val="00F54219"/>
    <w:rsid w:val="00F544D4"/>
    <w:rsid w:val="00F54633"/>
    <w:rsid w:val="00F5476C"/>
    <w:rsid w:val="00F547B2"/>
    <w:rsid w:val="00F54824"/>
    <w:rsid w:val="00F54B75"/>
    <w:rsid w:val="00F54BAC"/>
    <w:rsid w:val="00F54CDC"/>
    <w:rsid w:val="00F54EF3"/>
    <w:rsid w:val="00F55307"/>
    <w:rsid w:val="00F55A6D"/>
    <w:rsid w:val="00F56250"/>
    <w:rsid w:val="00F564B1"/>
    <w:rsid w:val="00F564F1"/>
    <w:rsid w:val="00F567B0"/>
    <w:rsid w:val="00F5680E"/>
    <w:rsid w:val="00F56884"/>
    <w:rsid w:val="00F56AFB"/>
    <w:rsid w:val="00F56CF3"/>
    <w:rsid w:val="00F56E34"/>
    <w:rsid w:val="00F573B2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E74"/>
    <w:rsid w:val="00F62EB3"/>
    <w:rsid w:val="00F62F17"/>
    <w:rsid w:val="00F634C2"/>
    <w:rsid w:val="00F635E5"/>
    <w:rsid w:val="00F63A98"/>
    <w:rsid w:val="00F640C9"/>
    <w:rsid w:val="00F64682"/>
    <w:rsid w:val="00F64764"/>
    <w:rsid w:val="00F64A29"/>
    <w:rsid w:val="00F64AE4"/>
    <w:rsid w:val="00F64D6E"/>
    <w:rsid w:val="00F6520B"/>
    <w:rsid w:val="00F653E5"/>
    <w:rsid w:val="00F65E04"/>
    <w:rsid w:val="00F65FEC"/>
    <w:rsid w:val="00F6625A"/>
    <w:rsid w:val="00F66536"/>
    <w:rsid w:val="00F66695"/>
    <w:rsid w:val="00F66C38"/>
    <w:rsid w:val="00F6773B"/>
    <w:rsid w:val="00F678BA"/>
    <w:rsid w:val="00F67ACC"/>
    <w:rsid w:val="00F67B41"/>
    <w:rsid w:val="00F67D65"/>
    <w:rsid w:val="00F67E48"/>
    <w:rsid w:val="00F67F12"/>
    <w:rsid w:val="00F7002D"/>
    <w:rsid w:val="00F70125"/>
    <w:rsid w:val="00F70231"/>
    <w:rsid w:val="00F70B36"/>
    <w:rsid w:val="00F70B78"/>
    <w:rsid w:val="00F70F16"/>
    <w:rsid w:val="00F70F32"/>
    <w:rsid w:val="00F70F3E"/>
    <w:rsid w:val="00F710BA"/>
    <w:rsid w:val="00F711AC"/>
    <w:rsid w:val="00F723FF"/>
    <w:rsid w:val="00F72669"/>
    <w:rsid w:val="00F7349D"/>
    <w:rsid w:val="00F736E4"/>
    <w:rsid w:val="00F739C0"/>
    <w:rsid w:val="00F73B44"/>
    <w:rsid w:val="00F7422C"/>
    <w:rsid w:val="00F745F3"/>
    <w:rsid w:val="00F746E2"/>
    <w:rsid w:val="00F75082"/>
    <w:rsid w:val="00F75132"/>
    <w:rsid w:val="00F751CB"/>
    <w:rsid w:val="00F7545D"/>
    <w:rsid w:val="00F757E0"/>
    <w:rsid w:val="00F75943"/>
    <w:rsid w:val="00F75EC6"/>
    <w:rsid w:val="00F75F5D"/>
    <w:rsid w:val="00F762A6"/>
    <w:rsid w:val="00F76651"/>
    <w:rsid w:val="00F7689D"/>
    <w:rsid w:val="00F771D6"/>
    <w:rsid w:val="00F7725E"/>
    <w:rsid w:val="00F77874"/>
    <w:rsid w:val="00F77A61"/>
    <w:rsid w:val="00F77BFB"/>
    <w:rsid w:val="00F77E42"/>
    <w:rsid w:val="00F77FF9"/>
    <w:rsid w:val="00F80492"/>
    <w:rsid w:val="00F8081D"/>
    <w:rsid w:val="00F80C87"/>
    <w:rsid w:val="00F81188"/>
    <w:rsid w:val="00F8123C"/>
    <w:rsid w:val="00F8124F"/>
    <w:rsid w:val="00F81295"/>
    <w:rsid w:val="00F813F6"/>
    <w:rsid w:val="00F8143F"/>
    <w:rsid w:val="00F814B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8EE"/>
    <w:rsid w:val="00F83901"/>
    <w:rsid w:val="00F83B99"/>
    <w:rsid w:val="00F83C22"/>
    <w:rsid w:val="00F83EA4"/>
    <w:rsid w:val="00F83F85"/>
    <w:rsid w:val="00F8464F"/>
    <w:rsid w:val="00F847A3"/>
    <w:rsid w:val="00F849FB"/>
    <w:rsid w:val="00F84A51"/>
    <w:rsid w:val="00F84A96"/>
    <w:rsid w:val="00F84AD7"/>
    <w:rsid w:val="00F84EBF"/>
    <w:rsid w:val="00F84F2B"/>
    <w:rsid w:val="00F85096"/>
    <w:rsid w:val="00F85444"/>
    <w:rsid w:val="00F857EA"/>
    <w:rsid w:val="00F85D5B"/>
    <w:rsid w:val="00F85EDB"/>
    <w:rsid w:val="00F864E6"/>
    <w:rsid w:val="00F865E0"/>
    <w:rsid w:val="00F86827"/>
    <w:rsid w:val="00F86A5C"/>
    <w:rsid w:val="00F86B16"/>
    <w:rsid w:val="00F86CCB"/>
    <w:rsid w:val="00F874CA"/>
    <w:rsid w:val="00F876A8"/>
    <w:rsid w:val="00F876CE"/>
    <w:rsid w:val="00F87AE3"/>
    <w:rsid w:val="00F87E6F"/>
    <w:rsid w:val="00F87FE3"/>
    <w:rsid w:val="00F90489"/>
    <w:rsid w:val="00F9078A"/>
    <w:rsid w:val="00F90808"/>
    <w:rsid w:val="00F909D9"/>
    <w:rsid w:val="00F90D39"/>
    <w:rsid w:val="00F90E05"/>
    <w:rsid w:val="00F90FDD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911"/>
    <w:rsid w:val="00F93B64"/>
    <w:rsid w:val="00F93BE6"/>
    <w:rsid w:val="00F93C49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F78"/>
    <w:rsid w:val="00F961C0"/>
    <w:rsid w:val="00F961D2"/>
    <w:rsid w:val="00F9639D"/>
    <w:rsid w:val="00F964F4"/>
    <w:rsid w:val="00F96700"/>
    <w:rsid w:val="00F9675C"/>
    <w:rsid w:val="00F969B0"/>
    <w:rsid w:val="00F96BC8"/>
    <w:rsid w:val="00F96C20"/>
    <w:rsid w:val="00F96F95"/>
    <w:rsid w:val="00F96FE7"/>
    <w:rsid w:val="00F9723B"/>
    <w:rsid w:val="00F97554"/>
    <w:rsid w:val="00F97708"/>
    <w:rsid w:val="00F97803"/>
    <w:rsid w:val="00F979E1"/>
    <w:rsid w:val="00F97BFB"/>
    <w:rsid w:val="00F97D67"/>
    <w:rsid w:val="00FA0292"/>
    <w:rsid w:val="00FA082D"/>
    <w:rsid w:val="00FA0A35"/>
    <w:rsid w:val="00FA0D49"/>
    <w:rsid w:val="00FA138E"/>
    <w:rsid w:val="00FA16E2"/>
    <w:rsid w:val="00FA1A42"/>
    <w:rsid w:val="00FA1A7C"/>
    <w:rsid w:val="00FA1B46"/>
    <w:rsid w:val="00FA1CCF"/>
    <w:rsid w:val="00FA1F3F"/>
    <w:rsid w:val="00FA2075"/>
    <w:rsid w:val="00FA228D"/>
    <w:rsid w:val="00FA2468"/>
    <w:rsid w:val="00FA27E8"/>
    <w:rsid w:val="00FA284C"/>
    <w:rsid w:val="00FA2B22"/>
    <w:rsid w:val="00FA30A5"/>
    <w:rsid w:val="00FA3306"/>
    <w:rsid w:val="00FA3455"/>
    <w:rsid w:val="00FA352F"/>
    <w:rsid w:val="00FA3815"/>
    <w:rsid w:val="00FA3B7F"/>
    <w:rsid w:val="00FA3BBE"/>
    <w:rsid w:val="00FA3F55"/>
    <w:rsid w:val="00FA451E"/>
    <w:rsid w:val="00FA4904"/>
    <w:rsid w:val="00FA4BCA"/>
    <w:rsid w:val="00FA4DD4"/>
    <w:rsid w:val="00FA5116"/>
    <w:rsid w:val="00FA5B97"/>
    <w:rsid w:val="00FA641A"/>
    <w:rsid w:val="00FA6AD9"/>
    <w:rsid w:val="00FA70C2"/>
    <w:rsid w:val="00FA74BE"/>
    <w:rsid w:val="00FA75A0"/>
    <w:rsid w:val="00FA7BFA"/>
    <w:rsid w:val="00FA7D07"/>
    <w:rsid w:val="00FA7DB0"/>
    <w:rsid w:val="00FA7E3F"/>
    <w:rsid w:val="00FB00F1"/>
    <w:rsid w:val="00FB0567"/>
    <w:rsid w:val="00FB05A7"/>
    <w:rsid w:val="00FB0652"/>
    <w:rsid w:val="00FB07BD"/>
    <w:rsid w:val="00FB0A7E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23A8"/>
    <w:rsid w:val="00FB2A67"/>
    <w:rsid w:val="00FB2FAE"/>
    <w:rsid w:val="00FB3545"/>
    <w:rsid w:val="00FB3CAB"/>
    <w:rsid w:val="00FB4226"/>
    <w:rsid w:val="00FB43AE"/>
    <w:rsid w:val="00FB448A"/>
    <w:rsid w:val="00FB4670"/>
    <w:rsid w:val="00FB47D4"/>
    <w:rsid w:val="00FB48B5"/>
    <w:rsid w:val="00FB4AF7"/>
    <w:rsid w:val="00FB4B8F"/>
    <w:rsid w:val="00FB4D65"/>
    <w:rsid w:val="00FB4E7A"/>
    <w:rsid w:val="00FB5209"/>
    <w:rsid w:val="00FB52CE"/>
    <w:rsid w:val="00FB594D"/>
    <w:rsid w:val="00FB5BA3"/>
    <w:rsid w:val="00FB5D20"/>
    <w:rsid w:val="00FB6316"/>
    <w:rsid w:val="00FB651B"/>
    <w:rsid w:val="00FB6714"/>
    <w:rsid w:val="00FB6755"/>
    <w:rsid w:val="00FB6815"/>
    <w:rsid w:val="00FB6A06"/>
    <w:rsid w:val="00FB760B"/>
    <w:rsid w:val="00FB7615"/>
    <w:rsid w:val="00FB78F4"/>
    <w:rsid w:val="00FB7BD6"/>
    <w:rsid w:val="00FB7DDA"/>
    <w:rsid w:val="00FB7F22"/>
    <w:rsid w:val="00FC0108"/>
    <w:rsid w:val="00FC09D1"/>
    <w:rsid w:val="00FC11A9"/>
    <w:rsid w:val="00FC1530"/>
    <w:rsid w:val="00FC16F8"/>
    <w:rsid w:val="00FC1CBF"/>
    <w:rsid w:val="00FC1EAE"/>
    <w:rsid w:val="00FC208A"/>
    <w:rsid w:val="00FC2275"/>
    <w:rsid w:val="00FC282E"/>
    <w:rsid w:val="00FC289C"/>
    <w:rsid w:val="00FC29EE"/>
    <w:rsid w:val="00FC2C49"/>
    <w:rsid w:val="00FC2E43"/>
    <w:rsid w:val="00FC3090"/>
    <w:rsid w:val="00FC3155"/>
    <w:rsid w:val="00FC3791"/>
    <w:rsid w:val="00FC3ABB"/>
    <w:rsid w:val="00FC3F50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945"/>
    <w:rsid w:val="00FC7B1F"/>
    <w:rsid w:val="00FC7F52"/>
    <w:rsid w:val="00FD02D8"/>
    <w:rsid w:val="00FD0770"/>
    <w:rsid w:val="00FD0D02"/>
    <w:rsid w:val="00FD119B"/>
    <w:rsid w:val="00FD182C"/>
    <w:rsid w:val="00FD187E"/>
    <w:rsid w:val="00FD1B79"/>
    <w:rsid w:val="00FD1DA5"/>
    <w:rsid w:val="00FD1EF3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475"/>
    <w:rsid w:val="00FD47D2"/>
    <w:rsid w:val="00FD4A19"/>
    <w:rsid w:val="00FD4D4D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90D"/>
    <w:rsid w:val="00FD7A27"/>
    <w:rsid w:val="00FD7DBA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141"/>
    <w:rsid w:val="00FE13F1"/>
    <w:rsid w:val="00FE1584"/>
    <w:rsid w:val="00FE1774"/>
    <w:rsid w:val="00FE22C8"/>
    <w:rsid w:val="00FE22DF"/>
    <w:rsid w:val="00FE2E10"/>
    <w:rsid w:val="00FE32B6"/>
    <w:rsid w:val="00FE32D4"/>
    <w:rsid w:val="00FE389E"/>
    <w:rsid w:val="00FE3A35"/>
    <w:rsid w:val="00FE3FBE"/>
    <w:rsid w:val="00FE4071"/>
    <w:rsid w:val="00FE430C"/>
    <w:rsid w:val="00FE4329"/>
    <w:rsid w:val="00FE4E2B"/>
    <w:rsid w:val="00FE4E8C"/>
    <w:rsid w:val="00FE530F"/>
    <w:rsid w:val="00FE574A"/>
    <w:rsid w:val="00FE57AA"/>
    <w:rsid w:val="00FE5D07"/>
    <w:rsid w:val="00FE5F89"/>
    <w:rsid w:val="00FE6237"/>
    <w:rsid w:val="00FE6476"/>
    <w:rsid w:val="00FE66AB"/>
    <w:rsid w:val="00FE6BF0"/>
    <w:rsid w:val="00FE6D0E"/>
    <w:rsid w:val="00FE736F"/>
    <w:rsid w:val="00FE7453"/>
    <w:rsid w:val="00FE7634"/>
    <w:rsid w:val="00FE781D"/>
    <w:rsid w:val="00FE789D"/>
    <w:rsid w:val="00FF043A"/>
    <w:rsid w:val="00FF0921"/>
    <w:rsid w:val="00FF0C4A"/>
    <w:rsid w:val="00FF0CAA"/>
    <w:rsid w:val="00FF0CC3"/>
    <w:rsid w:val="00FF0D78"/>
    <w:rsid w:val="00FF1293"/>
    <w:rsid w:val="00FF1B96"/>
    <w:rsid w:val="00FF1D2F"/>
    <w:rsid w:val="00FF21AA"/>
    <w:rsid w:val="00FF22CF"/>
    <w:rsid w:val="00FF2376"/>
    <w:rsid w:val="00FF247A"/>
    <w:rsid w:val="00FF2DBE"/>
    <w:rsid w:val="00FF332A"/>
    <w:rsid w:val="00FF347A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94F"/>
    <w:rsid w:val="00FF4B4F"/>
    <w:rsid w:val="00FF4F80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E1"/>
    <w:pPr>
      <w:spacing w:after="0" w:line="240" w:lineRule="auto"/>
      <w:jc w:val="center"/>
    </w:pPr>
    <w:rPr>
      <w:rFonts w:ascii="Times New Roman" w:eastAsia="SimSu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cs="Times New Roman"/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cs="Times New Roman"/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rFonts w:cs="Times New Roman"/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rFonts w:cs="Times New Roman"/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rFonts w:cs="Times New Roman"/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rFonts w:cs="Times New Roman"/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zhanarospan</dc:creator>
  <cp:lastModifiedBy>Admin</cp:lastModifiedBy>
  <cp:revision>2</cp:revision>
  <dcterms:created xsi:type="dcterms:W3CDTF">2019-09-29T18:09:00Z</dcterms:created>
  <dcterms:modified xsi:type="dcterms:W3CDTF">2019-09-29T18:09:00Z</dcterms:modified>
</cp:coreProperties>
</file>